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C6E77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Санкт-Петербургский политехнический университет Петра Великого</w:t>
      </w:r>
    </w:p>
    <w:p w14:paraId="68E6B58D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CA7E27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Высшая школа интеллектуальных систем и суперкомпьютерных технологий</w:t>
      </w:r>
    </w:p>
    <w:p w14:paraId="75CFD8C2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41BB71F4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4F0F71A2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1E874572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467FE7FA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33F33930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14E5B856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4BDD832C" w14:textId="3E7368F6" w:rsidR="00395105" w:rsidRPr="009F197A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3013E3">
        <w:rPr>
          <w:rFonts w:ascii="Times New Roman" w:eastAsia="Times New Roman" w:hAnsi="Times New Roman" w:cs="Times New Roman"/>
          <w:b/>
          <w:sz w:val="28"/>
          <w:szCs w:val="24"/>
          <w:lang w:val="ru-RU" w:eastAsia="ru-RU"/>
        </w:rPr>
        <w:t>Отчёт по лабораторной работе</w:t>
      </w:r>
      <w:r w:rsidR="009F197A">
        <w:rPr>
          <w:rFonts w:ascii="Times New Roman" w:eastAsia="Times New Roman" w:hAnsi="Times New Roman" w:cs="Times New Roman"/>
          <w:b/>
          <w:sz w:val="28"/>
          <w:szCs w:val="24"/>
          <w:lang w:val="ru-RU" w:eastAsia="ru-RU"/>
        </w:rPr>
        <w:t xml:space="preserve"> №</w:t>
      </w:r>
      <w:r w:rsidR="00F15B2D">
        <w:rPr>
          <w:rFonts w:ascii="Times New Roman" w:eastAsia="Times New Roman" w:hAnsi="Times New Roman" w:cs="Times New Roman"/>
          <w:b/>
          <w:sz w:val="28"/>
          <w:szCs w:val="24"/>
          <w:lang w:val="ru-RU" w:eastAsia="ru-RU"/>
        </w:rPr>
        <w:t>2</w:t>
      </w:r>
    </w:p>
    <w:p w14:paraId="0BFE1737" w14:textId="473FB54F" w:rsidR="00395105" w:rsidRPr="00501EF0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3013E3">
        <w:rPr>
          <w:rFonts w:ascii="Times New Roman" w:eastAsia="Times New Roman" w:hAnsi="Times New Roman" w:cs="Times New Roman"/>
          <w:b/>
          <w:sz w:val="28"/>
          <w:szCs w:val="24"/>
          <w:lang w:val="ru-RU" w:eastAsia="ru-RU"/>
        </w:rPr>
        <w:t>Дисциплина</w:t>
      </w:r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Низкоуровневое программирование</w:t>
      </w:r>
    </w:p>
    <w:p w14:paraId="2C2D66A7" w14:textId="246930A0" w:rsidR="00395105" w:rsidRPr="00395105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3013E3">
        <w:rPr>
          <w:rFonts w:ascii="Times New Roman" w:eastAsia="Times New Roman" w:hAnsi="Times New Roman" w:cs="Times New Roman"/>
          <w:b/>
          <w:sz w:val="28"/>
          <w:szCs w:val="24"/>
          <w:lang w:val="ru-RU" w:eastAsia="ru-RU"/>
        </w:rPr>
        <w:t>Тема</w:t>
      </w:r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 xml:space="preserve">: </w:t>
      </w:r>
      <w:r w:rsidR="00F15B2D" w:rsidRPr="00F15B2D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Программирование Edsac</w:t>
      </w:r>
    </w:p>
    <w:p w14:paraId="64C7EECE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65214261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47FC7282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3AC1B4F3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3447B24F" w14:textId="77777777" w:rsidR="00395105" w:rsidRPr="003013E3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</w:p>
    <w:p w14:paraId="3D9046FC" w14:textId="77777777" w:rsidR="00395105" w:rsidRPr="003013E3" w:rsidRDefault="00395105" w:rsidP="00395105">
      <w:pPr>
        <w:widowControl w:val="0"/>
        <w:tabs>
          <w:tab w:val="left" w:pos="5217"/>
          <w:tab w:val="left" w:pos="6908"/>
          <w:tab w:val="left" w:pos="7208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Выполнил студент гр. 3530901/</w:t>
      </w:r>
      <w:proofErr w:type="gramStart"/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 xml:space="preserve">90003  </w:t>
      </w:r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ab/>
      </w:r>
      <w:proofErr w:type="gramEnd"/>
      <w:r w:rsidRPr="003013E3">
        <w:rPr>
          <w:rFonts w:ascii="Times New Roman" w:eastAsia="Times New Roman" w:hAnsi="Times New Roman" w:cs="Times New Roman"/>
          <w:sz w:val="28"/>
          <w:szCs w:val="24"/>
          <w:u w:val="single"/>
          <w:lang w:val="ru-RU" w:eastAsia="ru-RU"/>
        </w:rPr>
        <w:tab/>
      </w:r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ab/>
        <w:t>В.Д. Коротких</w:t>
      </w:r>
    </w:p>
    <w:p w14:paraId="62FFF38F" w14:textId="77777777" w:rsidR="00395105" w:rsidRPr="003013E3" w:rsidRDefault="00395105" w:rsidP="00395105">
      <w:pPr>
        <w:widowControl w:val="0"/>
        <w:tabs>
          <w:tab w:val="left" w:pos="5217"/>
          <w:tab w:val="left" w:pos="6908"/>
          <w:tab w:val="left" w:pos="7208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ab/>
        <w:t xml:space="preserve">    (подпись)</w:t>
      </w:r>
    </w:p>
    <w:p w14:paraId="102F8FC4" w14:textId="053B68B9" w:rsidR="00395105" w:rsidRPr="003013E3" w:rsidRDefault="00395105" w:rsidP="00395105">
      <w:pPr>
        <w:widowControl w:val="0"/>
        <w:tabs>
          <w:tab w:val="left" w:pos="5217"/>
          <w:tab w:val="left" w:pos="6908"/>
          <w:tab w:val="left" w:pos="7208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 xml:space="preserve">Преподаватель </w:t>
      </w:r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ab/>
        <w:t xml:space="preserve"> </w:t>
      </w:r>
      <w:r w:rsidRPr="003013E3">
        <w:rPr>
          <w:rFonts w:ascii="Times New Roman" w:eastAsia="Times New Roman" w:hAnsi="Times New Roman" w:cs="Times New Roman"/>
          <w:sz w:val="28"/>
          <w:szCs w:val="24"/>
          <w:u w:val="single"/>
          <w:lang w:val="ru-RU" w:eastAsia="ru-RU"/>
        </w:rPr>
        <w:tab/>
      </w:r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ab/>
      </w:r>
      <w:r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А. О. Алексюк</w:t>
      </w:r>
    </w:p>
    <w:p w14:paraId="0BAB0B60" w14:textId="77777777" w:rsidR="00395105" w:rsidRPr="003013E3" w:rsidRDefault="00395105" w:rsidP="00395105">
      <w:pPr>
        <w:widowControl w:val="0"/>
        <w:tabs>
          <w:tab w:val="left" w:pos="5217"/>
          <w:tab w:val="left" w:pos="6908"/>
          <w:tab w:val="left" w:pos="7208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3013E3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ab/>
        <w:t xml:space="preserve">    (подпись)</w:t>
      </w:r>
    </w:p>
    <w:p w14:paraId="3BE02C0E" w14:textId="77777777" w:rsidR="00395105" w:rsidRPr="00C07EE1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07EE1">
        <w:rPr>
          <w:rFonts w:ascii="Times New Roman" w:eastAsia="Times New Roman" w:hAnsi="Times New Roman" w:cs="Times New Roman"/>
          <w:sz w:val="28"/>
          <w:szCs w:val="24"/>
          <w:lang w:eastAsia="ru-RU"/>
        </w:rPr>
        <w:t>“</w:t>
      </w:r>
      <w:r w:rsidRPr="00C07EE1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ab/>
      </w:r>
      <w:r w:rsidRPr="00C07EE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” </w:t>
      </w:r>
      <w:r w:rsidRPr="00C07EE1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ab/>
      </w:r>
      <w:r w:rsidRPr="00C07EE1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ab/>
      </w:r>
      <w:r w:rsidRPr="00C07EE1">
        <w:rPr>
          <w:rFonts w:ascii="Times New Roman" w:eastAsia="Times New Roman" w:hAnsi="Times New Roman" w:cs="Times New Roman"/>
          <w:sz w:val="28"/>
          <w:szCs w:val="24"/>
          <w:lang w:eastAsia="ru-RU"/>
        </w:rPr>
        <w:t>20</w:t>
      </w:r>
      <w:r w:rsidRPr="00F25231"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1</w:t>
      </w:r>
      <w:r w:rsidRPr="00C07EE1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г.</w:t>
      </w:r>
    </w:p>
    <w:p w14:paraId="2206E82F" w14:textId="77777777" w:rsidR="00395105" w:rsidRPr="00C07EE1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E061768" w14:textId="485F1EEE" w:rsidR="00395105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4326C8D" w14:textId="1D7B19C4" w:rsidR="00802B5D" w:rsidRDefault="00802B5D" w:rsidP="0039510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698450E" w14:textId="6A9DDD2F" w:rsidR="00802B5D" w:rsidRDefault="00802B5D" w:rsidP="0039510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53B4FA2" w14:textId="0F6AC17C" w:rsidR="00802B5D" w:rsidRDefault="00802B5D" w:rsidP="0039510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D8D7E67" w14:textId="77777777" w:rsidR="00802B5D" w:rsidRPr="00C07EE1" w:rsidRDefault="00802B5D" w:rsidP="0039510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ABCE3CC" w14:textId="77777777" w:rsidR="00395105" w:rsidRPr="00C07EE1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B7BDC0E" w14:textId="77777777" w:rsidR="00395105" w:rsidRPr="00C07EE1" w:rsidRDefault="00395105" w:rsidP="003951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07EE1">
        <w:rPr>
          <w:rFonts w:ascii="Times New Roman" w:eastAsia="Times New Roman" w:hAnsi="Times New Roman" w:cs="Times New Roman"/>
          <w:sz w:val="28"/>
          <w:szCs w:val="24"/>
          <w:lang w:eastAsia="ru-RU"/>
        </w:rPr>
        <w:t>Санкт-Петербург</w:t>
      </w:r>
    </w:p>
    <w:p w14:paraId="5665F075" w14:textId="4DAAEA89" w:rsidR="008D7B99" w:rsidRDefault="00395105" w:rsidP="00802B5D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C07EE1">
        <w:rPr>
          <w:rFonts w:ascii="Times New Roman" w:eastAsia="Times New Roman" w:hAnsi="Times New Roman" w:cs="Times New Roman"/>
          <w:sz w:val="28"/>
          <w:szCs w:val="24"/>
          <w:lang w:eastAsia="ru-RU"/>
        </w:rPr>
        <w:t>20</w:t>
      </w:r>
      <w:r w:rsidRPr="00F25231"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1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11308290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A7936D" w14:textId="454A8E5F" w:rsidR="008D7B99" w:rsidRPr="007C6A78" w:rsidRDefault="008D7B99">
          <w:pPr>
            <w:pStyle w:val="a7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C6A7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1850B860" w14:textId="64653818" w:rsidR="007C6A78" w:rsidRPr="007C6A78" w:rsidRDefault="008D7B9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7C6A7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7C6A7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7C6A78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67441286" w:history="1">
            <w:r w:rsidR="007C6A78" w:rsidRPr="007C6A7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</w:t>
            </w:r>
            <w:r w:rsidR="007C6A78" w:rsidRPr="007C6A7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C6A78" w:rsidRPr="007C6A78">
              <w:rPr>
                <w:rStyle w:val="aa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Техническое задание</w:t>
            </w:r>
            <w:r w:rsidR="007C6A78"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6A78"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6A78"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_Toc67441286 \h </w:instrText>
            </w:r>
            <w:r w:rsidR="007C6A78"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6A78"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C6A78"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C6A78"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BDEC40" w14:textId="021EAA17" w:rsidR="007C6A78" w:rsidRPr="007C6A78" w:rsidRDefault="007C6A78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7441287" w:history="1">
            <w:r w:rsidRPr="007C6A7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</w:t>
            </w:r>
            <w:r w:rsidRPr="007C6A7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C6A7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Метод решения</w:t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_Toc67441287 \h </w:instrText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1D47FC" w14:textId="4460331A" w:rsidR="007C6A78" w:rsidRPr="007C6A78" w:rsidRDefault="007C6A78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7441288" w:history="1">
            <w:r w:rsidRPr="007C6A7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</w:t>
            </w:r>
            <w:r w:rsidRPr="007C6A7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C6A7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Программа Initial Orders 1</w:t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_Toc67441288 \h </w:instrText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F8EC0" w14:textId="7F07BD31" w:rsidR="007C6A78" w:rsidRPr="007C6A78" w:rsidRDefault="007C6A78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7441289" w:history="1">
            <w:r w:rsidRPr="007C6A7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4.</w:t>
            </w:r>
            <w:r w:rsidRPr="007C6A7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C6A7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Работа программы Программа Initial Orders 1</w:t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_Toc67441289 \h </w:instrText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F42D80" w14:textId="7D65356D" w:rsidR="007C6A78" w:rsidRPr="007C6A78" w:rsidRDefault="007C6A78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7441290" w:history="1">
            <w:r w:rsidRPr="007C6A7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5.</w:t>
            </w:r>
            <w:r w:rsidRPr="007C6A7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C6A7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Программа Initial Orders 1</w:t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_Toc67441290 \h </w:instrText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82417F" w14:textId="66E4ED11" w:rsidR="007C6A78" w:rsidRPr="007C6A78" w:rsidRDefault="007C6A78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67441291" w:history="1">
            <w:r w:rsidRPr="007C6A7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6.</w:t>
            </w:r>
            <w:r w:rsidRPr="007C6A78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C6A78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Работа программы Программа Initial Orders 2</w:t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_Toc67441291 \h </w:instrText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7C6A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CF959D" w14:textId="7C176F3D" w:rsidR="008D7B99" w:rsidRPr="008D7B99" w:rsidRDefault="008D7B99">
          <w:pPr>
            <w:rPr>
              <w:lang w:val="ru-RU"/>
            </w:rPr>
          </w:pPr>
          <w:r w:rsidRPr="007C6A78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09B43A0" w14:textId="082FEFC4" w:rsidR="008D7B99" w:rsidRDefault="008D7B99">
      <w:pPr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br w:type="page"/>
      </w:r>
    </w:p>
    <w:p w14:paraId="0A2D8A1F" w14:textId="247463C6" w:rsidR="00F15B2D" w:rsidRPr="00F15B2D" w:rsidRDefault="008D7B99" w:rsidP="008D7B99">
      <w:pPr>
        <w:pStyle w:val="1"/>
        <w:numPr>
          <w:ilvl w:val="0"/>
          <w:numId w:val="12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0" w:name="_Toc67441286"/>
      <w:r w:rsidRPr="008D7B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Техническое задание</w:t>
      </w:r>
      <w:bookmarkEnd w:id="0"/>
    </w:p>
    <w:p w14:paraId="2D3CA7EB" w14:textId="7F899447" w:rsidR="008D7B99" w:rsidRPr="00FB54C0" w:rsidRDefault="00F15B2D" w:rsidP="008D7B99">
      <w:pPr>
        <w:rPr>
          <w:rFonts w:ascii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F15B2D">
        <w:rPr>
          <w:rFonts w:ascii="Times New Roman" w:hAnsi="Times New Roman" w:cs="Times New Roman"/>
          <w:color w:val="000000" w:themeColor="text1"/>
          <w:sz w:val="28"/>
          <w:szCs w:val="28"/>
          <w:lang w:val="ru-RU" w:eastAsia="ru-RU"/>
        </w:rPr>
        <w:t>Определение K-ой порядковой статистики in-place.</w:t>
      </w:r>
    </w:p>
    <w:p w14:paraId="20897C17" w14:textId="20247AE6" w:rsidR="00265011" w:rsidRDefault="008D7B99" w:rsidP="00265011">
      <w:pPr>
        <w:pStyle w:val="1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1" w:name="_Toc67441287"/>
      <w:r w:rsidRPr="008D7B99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Метод решения</w:t>
      </w:r>
      <w:bookmarkEnd w:id="1"/>
    </w:p>
    <w:p w14:paraId="36974176" w14:textId="77777777" w:rsidR="00F15B2D" w:rsidRDefault="00F15B2D" w:rsidP="00F15B2D">
      <w:pPr>
        <w:pStyle w:val="af"/>
      </w:pPr>
      <w:r>
        <w:rPr>
          <w:sz w:val="28"/>
          <w:szCs w:val="28"/>
        </w:rPr>
        <w:t>Поиск k-ой порядковой статистики разбит на два этапа:</w:t>
      </w:r>
    </w:p>
    <w:p w14:paraId="63B72A80" w14:textId="77777777" w:rsidR="00F15B2D" w:rsidRDefault="00F15B2D" w:rsidP="00F15B2D">
      <w:pPr>
        <w:pStyle w:val="af"/>
      </w:pPr>
      <w:r>
        <w:rPr>
          <w:sz w:val="28"/>
          <w:szCs w:val="28"/>
        </w:rPr>
        <w:t>1) Сортировка исходного массива с использованием алгоритма «пузырька»</w:t>
      </w:r>
    </w:p>
    <w:p w14:paraId="328B8679" w14:textId="4593E2E7" w:rsidR="00F15B2D" w:rsidRPr="00F15B2D" w:rsidRDefault="00F15B2D" w:rsidP="00F15B2D">
      <w:pPr>
        <w:pStyle w:val="af"/>
      </w:pPr>
      <w:r>
        <w:rPr>
          <w:sz w:val="28"/>
          <w:szCs w:val="28"/>
        </w:rPr>
        <w:t>2) Выделение в отсортированном массиве элемента на позиции k</w:t>
      </w:r>
    </w:p>
    <w:p w14:paraId="258D9AA7" w14:textId="6CEFCFCF" w:rsidR="00F15B2D" w:rsidRPr="00F15B2D" w:rsidRDefault="00F15B2D" w:rsidP="00F15B2D">
      <w:pPr>
        <w:pStyle w:val="1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2" w:name="_Toc67441288"/>
      <w:r w:rsidRPr="00F15B2D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Программа Initial Orders 1</w:t>
      </w:r>
      <w:bookmarkEnd w:id="2"/>
    </w:p>
    <w:p w14:paraId="6C321EC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[Техническое задание - Определение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K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-ой порядковой статистики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in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-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place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]</w:t>
      </w:r>
    </w:p>
    <w:p w14:paraId="59D2F0A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[В ячейках 1 и 2 храним длину оставшейся части массива для обработки (для каждого цикла)]</w:t>
      </w:r>
    </w:p>
    <w:p w14:paraId="0C676AB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[Ячейка 0 отводится для перестановки двух соседних элементов (пузырек)]</w:t>
      </w:r>
    </w:p>
    <w:p w14:paraId="7676013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[Результат хранится в ячейке 0]</w:t>
      </w:r>
    </w:p>
    <w:p w14:paraId="2818814E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k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задаётся в ячейке 114]</w:t>
      </w:r>
    </w:p>
    <w:p w14:paraId="4F255258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k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=3]</w:t>
      </w:r>
    </w:p>
    <w:p w14:paraId="65D4DEF8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[массив находится в ячейках 118-123]</w:t>
      </w:r>
    </w:p>
    <w:p w14:paraId="327ACA9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2BBB4F1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[31]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124[&lt;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+1&gt;]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[Инструкции загружаются в ячейки </w:t>
      </w:r>
      <w:proofErr w:type="gramStart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31..</w:t>
      </w:r>
      <w:proofErr w:type="gramEnd"/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]</w:t>
      </w:r>
    </w:p>
    <w:p w14:paraId="4BD6C4D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094ADDAE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[32]Z 0 S</w:t>
      </w:r>
    </w:p>
    <w:p w14:paraId="182700B4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[33]X 0 S</w:t>
      </w:r>
    </w:p>
    <w:p w14:paraId="2B52BE7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[34]X 0 S</w:t>
      </w:r>
    </w:p>
    <w:p w14:paraId="206213EE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[35]X 0 S</w:t>
      </w:r>
    </w:p>
    <w:p w14:paraId="6DA3617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[36]X 0 S</w:t>
      </w:r>
    </w:p>
    <w:p w14:paraId="2FDFAB9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[37]X 0 S</w:t>
      </w:r>
    </w:p>
    <w:p w14:paraId="32C675B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[38]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X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</w:p>
    <w:p w14:paraId="029F516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[39]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X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</w:p>
    <w:p w14:paraId="3503181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52C0EAC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[Здесь предполагается, что аккумулятор обнулен]</w:t>
      </w:r>
    </w:p>
    <w:p w14:paraId="4DFAACE7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[40]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112[&lt;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len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длины обрабатываемого массива]</w:t>
      </w:r>
    </w:p>
    <w:p w14:paraId="24C7FC0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[41]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110[&lt;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[Уменьшаем значение аккумулятора на 1 (сортировка перебором количества пар элементов. Пар меньше длины на 1)]</w:t>
      </w:r>
    </w:p>
    <w:p w14:paraId="271B5CE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lastRenderedPageBreak/>
        <w:t>[42]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этого значения в ячейку 1, обнуление аккумулятора]</w:t>
      </w:r>
    </w:p>
    <w:p w14:paraId="5FC8AA2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303504B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loop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; Пузырек. Проходим по вложенному циклу (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-1) раз]</w:t>
      </w:r>
    </w:p>
    <w:p w14:paraId="7D01E8A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[Счетчик цикла храним в ячейке 1]</w:t>
      </w:r>
    </w:p>
    <w:p w14:paraId="4D47D75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[43]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[Очистка аккумулятора]</w:t>
      </w:r>
    </w:p>
    <w:p w14:paraId="581C072E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[44]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[Загружаем счетчик необработанных элементов массива]</w:t>
      </w:r>
    </w:p>
    <w:p w14:paraId="464C57DC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[45]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110[&lt;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[Уменьшаем на 1]</w:t>
      </w:r>
    </w:p>
    <w:p w14:paraId="79D37F31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[46]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G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97[&lt;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end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sort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[Если результат меньше 0, выходим из цикла]</w:t>
      </w:r>
    </w:p>
    <w:p w14:paraId="41C366B3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[47]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[Обновляем значение счетчика и обнуляем аккумулятор]</w:t>
      </w:r>
    </w:p>
    <w:p w14:paraId="0047AA1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5854C54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[Устанавливаем счетчик вложенного цикла в (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-1)]</w:t>
      </w:r>
    </w:p>
    <w:p w14:paraId="472183AC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[48]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112[&lt;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len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длины обрабатываемого массива]</w:t>
      </w:r>
    </w:p>
    <w:p w14:paraId="6BC532E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[49]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110[&lt;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[Уменьшаем значение аккумулятора на 1 (сортировка перебором количества пар элементов. Пар меньше длины на 1)]</w:t>
      </w:r>
    </w:p>
    <w:p w14:paraId="073EA475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[50]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2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этого значения в ячейку 2, обнуление аккумулятора]</w:t>
      </w:r>
    </w:p>
    <w:p w14:paraId="0937DC9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3F158C21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[Установка адресов в инструкциях на 0 и 1 элементы массива (изменяем адреса во вложенном цикле)]</w:t>
      </w:r>
    </w:p>
    <w:p w14:paraId="38ADA595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[Инициализируем инструкцию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 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 по шаблонам]</w:t>
      </w:r>
    </w:p>
    <w:p w14:paraId="78B6059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[51]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113[&lt;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addr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адреса 0-го элемента массива]</w:t>
      </w:r>
    </w:p>
    <w:p w14:paraId="7A006D9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[52]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[Сдвиг аккумулятора на 1 разряд влево]</w:t>
      </w:r>
    </w:p>
    <w:p w14:paraId="7D79BCB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[53]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115[шаблон 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[Прибавляем код инструкции с нулевым полем адреса]</w:t>
      </w:r>
    </w:p>
    <w:p w14:paraId="424A41A7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[54]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U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71[&lt;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сформированной инструкции без обнуления аккумулятора]</w:t>
      </w:r>
    </w:p>
    <w:p w14:paraId="35C576E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[55]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111[&lt;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[Добавление константы (2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shiftR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) = 1 к адресному полю сформированной инструкции (теперь там адрес 1-го элемента массива)]</w:t>
      </w:r>
    </w:p>
    <w:p w14:paraId="736FC147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[56]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76[&lt;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сформированной инструкции, обнуление аккумулятора]</w:t>
      </w:r>
    </w:p>
    <w:p w14:paraId="2156AB91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1500AD6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[Инициализируем инструкции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 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</w:p>
    <w:p w14:paraId="5607EB3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[57]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113[&lt;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addr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адреса 0-го элемента массива]</w:t>
      </w:r>
    </w:p>
    <w:p w14:paraId="08D8087C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[58]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[Сдвиг аккумулятора на 1 разряд влево]</w:t>
      </w:r>
    </w:p>
    <w:p w14:paraId="62CA2C8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[59]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117[шаблон 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[Прибавляем код инструкции с нулевым полем адреса]</w:t>
      </w:r>
    </w:p>
    <w:p w14:paraId="011BFD3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[60]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U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77[&lt;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сформированной инструкции без обнуления аккумулятора]</w:t>
      </w:r>
    </w:p>
    <w:p w14:paraId="29CDA7E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lastRenderedPageBreak/>
        <w:t>[61]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111[&lt;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[Добавление константы (2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shiftR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) = 1 к адресному полю сформированной инструкции (теперь там адрес 1-го элемента массива)]</w:t>
      </w:r>
    </w:p>
    <w:p w14:paraId="51AE437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[62]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79[&lt;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сформированной инструкции, обнуление аккумулятора]</w:t>
      </w:r>
    </w:p>
    <w:p w14:paraId="255F4B0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53CEAB21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[Инициализируем инструкцию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z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</w:p>
    <w:p w14:paraId="3A87EB6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[63]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113[&lt;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addr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адреса 0-го элемента массива]</w:t>
      </w:r>
    </w:p>
    <w:p w14:paraId="0B5F97A8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[64]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[Сдвиг аккумулятора на 1 разряд влево]</w:t>
      </w:r>
    </w:p>
    <w:p w14:paraId="6D49C073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[65]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116[шаблон 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z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[Прибавляем код инструкции с нулевым полем адреса]</w:t>
      </w:r>
    </w:p>
    <w:p w14:paraId="4168F35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[66]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73[&lt;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z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сформированной инструкции, обнуление аккумулятора]</w:t>
      </w:r>
    </w:p>
    <w:p w14:paraId="724D0CB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10EE228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loop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2; Проход по массиву с перестановками (еще один вложенный цикл)]</w:t>
      </w:r>
    </w:p>
    <w:p w14:paraId="1AAF385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[Счетчик цикла храним в ячейке 2]</w:t>
      </w:r>
    </w:p>
    <w:p w14:paraId="4F1103EC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        [Здесь предполагается, что аккумулятор обнулен]</w:t>
      </w:r>
    </w:p>
    <w:p w14:paraId="5AD055E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[67]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2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[Загружаем счетчик необработанных элементов массива]</w:t>
      </w:r>
    </w:p>
    <w:p w14:paraId="057CE267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[68]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110[&lt;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[Уменьшаем на 1]</w:t>
      </w:r>
    </w:p>
    <w:p w14:paraId="23064E94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[69]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G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43[&lt;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loop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[Если результат меньше 0, завершаем цикл и уходим в основную ветку]</w:t>
      </w:r>
    </w:p>
    <w:p w14:paraId="44015058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[70]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2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[Обновляем значение счетчика и обнуляем аккумулятор]</w:t>
      </w:r>
    </w:p>
    <w:p w14:paraId="01740BE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5BF843E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[Перестановка элементов при необходимости]</w:t>
      </w:r>
    </w:p>
    <w:p w14:paraId="5E52B3B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[Здесь предполагается, что аккумулятор обнулен]</w:t>
      </w:r>
    </w:p>
    <w:p w14:paraId="25C63A65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[71]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proofErr w:type="gramStart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1]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proofErr w:type="gramEnd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значения из ячейки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]</w:t>
      </w:r>
    </w:p>
    <w:p w14:paraId="40BAFB4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[72]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U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этого значения в рабочую ячейку без обнуления аккумулятора]</w:t>
      </w:r>
    </w:p>
    <w:p w14:paraId="60468A5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0D350FC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[Проверяем, надо ли переставлять числа]</w:t>
      </w:r>
    </w:p>
    <w:p w14:paraId="47AA4025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[73]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z</w:t>
      </w:r>
      <w:proofErr w:type="gramStart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proofErr w:type="gramEnd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+1]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[Вычитание из аккумулятора значения следующей ячейки (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+1).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acc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=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{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}-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{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+1}]</w:t>
      </w:r>
    </w:p>
    <w:p w14:paraId="696BADE5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[74]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G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80[&lt;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else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[Если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{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+1</w:t>
      </w:r>
      <w:proofErr w:type="gramStart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}&gt;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proofErr w:type="gramEnd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{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} (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acc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&lt;0), то переставлять элементы местами не нужно. Пропускаем этот шаг]</w:t>
      </w:r>
    </w:p>
    <w:p w14:paraId="62FB1DF4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[75]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[Очистка аккумулятора]</w:t>
      </w:r>
    </w:p>
    <w:p w14:paraId="56B90BD5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1407BD54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[76]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proofErr w:type="gramStart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proofErr w:type="gramEnd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+1]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значения из ячейки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+1]</w:t>
      </w:r>
    </w:p>
    <w:p w14:paraId="07F6F5E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lastRenderedPageBreak/>
        <w:t>[77]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proofErr w:type="gramStart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1]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proofErr w:type="gramEnd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этого значения в ячейку с адресом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, обнуление аккумулятора]</w:t>
      </w:r>
    </w:p>
    <w:p w14:paraId="2844E6E7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[78]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значения из ячейки 0]</w:t>
      </w:r>
    </w:p>
    <w:p w14:paraId="765AFE0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[79]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proofErr w:type="gramStart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proofErr w:type="gramEnd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+1]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этого значения в ячейку с адресом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+1, обнуление аккумулятора]</w:t>
      </w:r>
    </w:p>
    <w:p w14:paraId="1BD0A27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[Аккумулятор обнулен]</w:t>
      </w:r>
    </w:p>
    <w:p w14:paraId="2DF5B188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45A8836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else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:]</w:t>
      </w:r>
    </w:p>
    <w:p w14:paraId="6CC4D2F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[80]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[Очистка аккумулятора]</w:t>
      </w:r>
    </w:p>
    <w:p w14:paraId="55DE267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[Теперь обновляем адреса в инструкциях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1,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2,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1,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2,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z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</w:p>
    <w:p w14:paraId="4675BFA7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[обновляем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1]</w:t>
      </w:r>
    </w:p>
    <w:p w14:paraId="2E46342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[81]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71[&lt;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инструкции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1]</w:t>
      </w:r>
    </w:p>
    <w:p w14:paraId="564B5E6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[82]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111[&lt;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[Добавление константы (2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shiftR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) = 1 к адресному полю сформированной инструкции (теперь там адрес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+1-го элемента массива)]</w:t>
      </w:r>
    </w:p>
    <w:p w14:paraId="2471BC5C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[83]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71[&lt;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сформированной инструкции, обнуление аккумулятора]</w:t>
      </w:r>
    </w:p>
    <w:p w14:paraId="3A53E393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[обновляем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</w:p>
    <w:p w14:paraId="3F4E433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[84]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76[&lt;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инструкции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</w:p>
    <w:p w14:paraId="3874588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[85]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111[&lt;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[Добавление константы (2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shiftR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) = 1 к адресному полю сформированной инструкции (теперь там адрес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+2-го элемента массива)]</w:t>
      </w:r>
    </w:p>
    <w:p w14:paraId="62756047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[86]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76[&lt;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сформированной инструкции, обнуление аккумулятора]</w:t>
      </w:r>
    </w:p>
    <w:p w14:paraId="4BFB5BD5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[обновляем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1]</w:t>
      </w:r>
    </w:p>
    <w:p w14:paraId="04FEE4A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[87]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77[&lt;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инструкции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1]</w:t>
      </w:r>
    </w:p>
    <w:p w14:paraId="4195BDB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[88]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111[&lt;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[Добавление константы (2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shiftR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) = 1 к адресному полю сформированной инструкции (теперь там адрес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+1-го элемента массива)]</w:t>
      </w:r>
    </w:p>
    <w:p w14:paraId="289B1AE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[89]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77[&lt;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сформированной инструкции, обнуление аккумулятора]</w:t>
      </w:r>
    </w:p>
    <w:p w14:paraId="6163BD1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[обновляем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</w:p>
    <w:p w14:paraId="4A5A563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[90]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79[&lt;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инструкции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</w:p>
    <w:p w14:paraId="06AAC95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[91]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111[&lt;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[Добавление константы (2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shiftR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) = 1 к адресному полю сформированной инструкции (теперь там адрес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+2-го элемента массива)]</w:t>
      </w:r>
    </w:p>
    <w:p w14:paraId="60FBA38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[92]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79[&lt;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w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сформированной инструкции, обнуление аккумулятора]</w:t>
      </w:r>
    </w:p>
    <w:p w14:paraId="30BDCC2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[обновляем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z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</w:p>
    <w:p w14:paraId="7C4E115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lastRenderedPageBreak/>
        <w:t>[93]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73[&lt;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z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в аккумулятор инструкции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z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2]</w:t>
      </w:r>
    </w:p>
    <w:p w14:paraId="59FD202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[94]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111[&lt;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[Добавление константы (2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shiftR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) = 1 к адресному полю сформированной инструкции (теперь там адрес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+2-го элемента массива)]</w:t>
      </w:r>
    </w:p>
    <w:p w14:paraId="5EC6A23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[95]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73[&lt;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z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[Запись сформированной инструкции, обнуление аккумулятора]</w:t>
      </w:r>
    </w:p>
    <w:p w14:paraId="054A57C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101706F4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[96]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E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67[&lt;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loop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2&gt;]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[Повторяем все операции; аккумулятор обнулен]</w:t>
      </w:r>
    </w:p>
    <w:p w14:paraId="5E7269F3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[Здесь конец цикла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loop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]</w:t>
      </w:r>
    </w:p>
    <w:p w14:paraId="665768A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[Конец сортировки пузырьком]</w:t>
      </w:r>
    </w:p>
    <w:p w14:paraId="4257365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end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sort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:]</w:t>
      </w:r>
    </w:p>
    <w:p w14:paraId="26CCC01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17F1D7F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[97]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X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[Останов для отладки]</w:t>
      </w:r>
    </w:p>
    <w:p w14:paraId="33F725F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2B78BC57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[Поиск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k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-ой порядковой статистики]</w:t>
      </w:r>
    </w:p>
    <w:p w14:paraId="51DE2B3F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[98]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[Очистка аккумулятора]</w:t>
      </w:r>
    </w:p>
    <w:p w14:paraId="532E0154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[99]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114[&lt;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k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[Загрузка значения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k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в аккумулятор]</w:t>
      </w:r>
    </w:p>
    <w:p w14:paraId="26F5CD8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[100]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110[&lt;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c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[Вычитаем константу 1]</w:t>
      </w:r>
    </w:p>
    <w:p w14:paraId="3ED9AD7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[101]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113[&lt;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addr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[Получаем адрес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k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-ой порядковой статистики]</w:t>
      </w:r>
    </w:p>
    <w:p w14:paraId="3FE0CC1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2E02F6C9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[102]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X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[Останов для отладки]</w:t>
      </w:r>
    </w:p>
    <w:p w14:paraId="42C241B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31606C11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[103]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[Сдвиг влево на 1 разряд]</w:t>
      </w:r>
    </w:p>
    <w:p w14:paraId="5B1E8671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[104]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115[&lt;шаблон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r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1&gt;]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[Формируем инструкцию чтения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k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-ой порядковой статистики из ее адреса]</w:t>
      </w:r>
    </w:p>
    <w:p w14:paraId="3D1874B8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[105]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106[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+1]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[Записываем инструкцию в следующую ячейку, обнуляем аккумулятор]</w:t>
      </w:r>
    </w:p>
    <w:p w14:paraId="6E427E3F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[106]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A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[Инструкция для перезаписи</w:t>
      </w:r>
      <w:proofErr w:type="gramStart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; Читаем</w:t>
      </w:r>
      <w:proofErr w:type="gramEnd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статистику из ячейки по найденному адресу]</w:t>
      </w:r>
    </w:p>
    <w:p w14:paraId="07F23B1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[107]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T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[Записываем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k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-ую порядковую статистику в 0 ячейку, обновляем аккумулятор]</w:t>
      </w:r>
    </w:p>
    <w:p w14:paraId="72D0982C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k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-ая порядковая статистика хранится в ячейке 0]</w:t>
      </w:r>
    </w:p>
    <w:p w14:paraId="476AB523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63B3E1F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[108]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X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[Пустая команда]</w:t>
      </w:r>
    </w:p>
    <w:p w14:paraId="06EFDFC7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</w:t>
      </w:r>
      <w:proofErr w:type="gramStart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109]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Z</w:t>
      </w:r>
      <w:proofErr w:type="gramEnd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[Останов]</w:t>
      </w:r>
    </w:p>
    <w:p w14:paraId="3B68871F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3414821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[с1:]</w:t>
      </w:r>
    </w:p>
    <w:p w14:paraId="11CF46F5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</w:t>
      </w:r>
      <w:proofErr w:type="gramStart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110]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P</w:t>
      </w:r>
      <w:proofErr w:type="gramEnd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[Константа 1 (0…0|0|0…0|1 = 1)]</w:t>
      </w:r>
    </w:p>
    <w:p w14:paraId="57E1EAFC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[с2:]</w:t>
      </w:r>
    </w:p>
    <w:p w14:paraId="1100B86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</w:t>
      </w:r>
      <w:proofErr w:type="gramStart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111]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P</w:t>
      </w:r>
      <w:proofErr w:type="gramEnd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[Константа 2 (0…0|0|0…1|0 = 2)]</w:t>
      </w:r>
    </w:p>
    <w:p w14:paraId="63AF7F71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len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:]</w:t>
      </w:r>
    </w:p>
    <w:p w14:paraId="5EB8F01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</w:t>
      </w:r>
      <w:proofErr w:type="gramStart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112]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P</w:t>
      </w:r>
      <w:proofErr w:type="gramEnd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3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[ 6 ] [Длина массива]</w:t>
      </w:r>
    </w:p>
    <w:p w14:paraId="77DF5441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[addr:]</w:t>
      </w:r>
    </w:p>
    <w:p w14:paraId="4DB040C4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</w:t>
      </w:r>
      <w:proofErr w:type="gramStart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113]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P</w:t>
      </w:r>
      <w:proofErr w:type="gramEnd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59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S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[ 118 ] [Адрес 0-го элемента массива]</w:t>
      </w:r>
    </w:p>
    <w:p w14:paraId="7DB1827B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>[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k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] [Номер искомой поряковой статистики]</w:t>
      </w:r>
    </w:p>
    <w:p w14:paraId="1DE79C60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[</w:t>
      </w:r>
      <w:proofErr w:type="gramStart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114]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P</w:t>
      </w:r>
      <w:proofErr w:type="gramEnd"/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[ 3 ]</w:t>
      </w:r>
    </w:p>
    <w:p w14:paraId="5966D3BC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58D5AA5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[Шаблоны инструкций для загрузки в 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loop</w:t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>]</w:t>
      </w:r>
    </w:p>
    <w:p w14:paraId="17F58E2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>[шаблон r1:]</w:t>
      </w:r>
    </w:p>
    <w:p w14:paraId="425C0666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[115]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ab/>
        <w:t>A 0[N] S</w:t>
      </w:r>
    </w:p>
    <w:p w14:paraId="5F6E5DC8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ab/>
        <w:t>[шаблон z2:]</w:t>
      </w:r>
    </w:p>
    <w:p w14:paraId="28109C9F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[116]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ab/>
        <w:t>S 1[N+1] S</w:t>
      </w:r>
    </w:p>
    <w:p w14:paraId="205546DF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ab/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ab/>
        <w:t>[шаблон w1:]</w:t>
      </w:r>
    </w:p>
    <w:p w14:paraId="028C9AF4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[117]</w:t>
      </w:r>
      <w:r w:rsidRPr="00F15B2D">
        <w:rPr>
          <w:rFonts w:ascii="Times New Roman" w:hAnsi="Times New Roman" w:cs="Times New Roman"/>
          <w:sz w:val="24"/>
          <w:szCs w:val="24"/>
          <w:lang w:eastAsia="ru-RU"/>
        </w:rPr>
        <w:tab/>
        <w:t>T 0[N] S</w:t>
      </w:r>
    </w:p>
    <w:p w14:paraId="6721301F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</w:p>
    <w:p w14:paraId="7F3FF8E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ab/>
        <w:t>[array:]</w:t>
      </w:r>
    </w:p>
    <w:p w14:paraId="543D302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[118]P 2 L [ 5 ]</w:t>
      </w:r>
    </w:p>
    <w:p w14:paraId="4A6E2243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[119]P 4 S [ 8 ]</w:t>
      </w:r>
    </w:p>
    <w:p w14:paraId="7E253E1A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[120]P 3 S [ 6 ]</w:t>
      </w:r>
    </w:p>
    <w:p w14:paraId="75CC5C82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[121]P 0 L [ 1 ]</w:t>
      </w:r>
    </w:p>
    <w:p w14:paraId="3C05EB2D" w14:textId="77777777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[122]P 7 L [ 15 ]</w:t>
      </w:r>
    </w:p>
    <w:p w14:paraId="25EFA050" w14:textId="4A1BF23E" w:rsidR="00F15B2D" w:rsidRPr="00F15B2D" w:rsidRDefault="00F15B2D" w:rsidP="00F15B2D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F15B2D">
        <w:rPr>
          <w:rFonts w:ascii="Times New Roman" w:hAnsi="Times New Roman" w:cs="Times New Roman"/>
          <w:sz w:val="24"/>
          <w:szCs w:val="24"/>
          <w:lang w:eastAsia="ru-RU"/>
        </w:rPr>
        <w:t>[123]P 0 S [ 0 ]</w:t>
      </w:r>
    </w:p>
    <w:p w14:paraId="4A13234C" w14:textId="47042AFD" w:rsidR="00F15B2D" w:rsidRDefault="008D7B99" w:rsidP="00F15B2D">
      <w:pPr>
        <w:pStyle w:val="1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3" w:name="_Toc67441289"/>
      <w:r w:rsidRPr="008D7B99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Работа программы</w:t>
      </w:r>
      <w:r w:rsidR="00F15B2D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F15B2D" w:rsidRPr="00F15B2D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Программа Initial Orders 1</w:t>
      </w:r>
      <w:bookmarkEnd w:id="3"/>
    </w:p>
    <w:p w14:paraId="76540CAF" w14:textId="44198B10" w:rsidR="00F15B2D" w:rsidRDefault="00F15B2D" w:rsidP="00F15B2D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F15B2D">
        <w:rPr>
          <w:rFonts w:ascii="Times New Roman" w:hAnsi="Times New Roman" w:cs="Times New Roman"/>
          <w:noProof/>
          <w:sz w:val="28"/>
          <w:szCs w:val="28"/>
          <w:lang w:val="ru-RU"/>
        </w:rPr>
        <w:t>Исходные данные</w:t>
      </w:r>
    </w:p>
    <w:p w14:paraId="22F8BE47" w14:textId="6BB0F477" w:rsidR="00F15B2D" w:rsidRPr="00F15B2D" w:rsidRDefault="00F15B2D" w:rsidP="00F15B2D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к:</w:t>
      </w:r>
    </w:p>
    <w:p w14:paraId="07DBB952" w14:textId="7E9F7156" w:rsidR="00F15B2D" w:rsidRDefault="00F15B2D" w:rsidP="00F15B2D">
      <w:pPr>
        <w:jc w:val="center"/>
        <w:rPr>
          <w:lang w:val="ru-RU" w:eastAsia="ru-RU"/>
        </w:rPr>
      </w:pPr>
      <w:r>
        <w:rPr>
          <w:noProof/>
        </w:rPr>
        <w:drawing>
          <wp:inline distT="0" distB="0" distL="0" distR="0" wp14:anchorId="563A6F59" wp14:editId="198226AC">
            <wp:extent cx="5679440" cy="3276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630" r="73319" b="85633"/>
                    <a:stretch/>
                  </pic:blipFill>
                  <pic:spPr bwMode="auto">
                    <a:xfrm>
                      <a:off x="0" y="0"/>
                      <a:ext cx="5679440" cy="3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45946" w14:textId="48D85B06" w:rsidR="000D6890" w:rsidRPr="000D6890" w:rsidRDefault="00F15B2D" w:rsidP="00F15B2D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t>массив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:</w:t>
      </w:r>
    </w:p>
    <w:p w14:paraId="3D64F186" w14:textId="7100DAD7" w:rsidR="000D6890" w:rsidRPr="000D6890" w:rsidRDefault="00F15B2D" w:rsidP="000D6890">
      <w:pPr>
        <w:jc w:val="center"/>
        <w:rPr>
          <w:lang w:val="ru-RU" w:eastAsia="ru-RU"/>
        </w:rPr>
      </w:pPr>
      <w:r>
        <w:rPr>
          <w:noProof/>
        </w:rPr>
        <w:drawing>
          <wp:inline distT="0" distB="0" distL="0" distR="0" wp14:anchorId="57C4FA96" wp14:editId="2DD435E3">
            <wp:extent cx="6019013" cy="295051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630" r="73832" b="86089"/>
                    <a:stretch/>
                  </pic:blipFill>
                  <pic:spPr bwMode="auto">
                    <a:xfrm>
                      <a:off x="0" y="0"/>
                      <a:ext cx="6285705" cy="308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B39C3" w14:textId="06817254" w:rsidR="000D6890" w:rsidRPr="000D6890" w:rsidRDefault="00F15B2D" w:rsidP="00F15B2D">
      <w:pPr>
        <w:rPr>
          <w:lang w:val="ru-RU" w:eastAsia="ru-RU"/>
        </w:rPr>
      </w:pPr>
      <w:r>
        <w:rPr>
          <w:noProof/>
        </w:rPr>
        <w:drawing>
          <wp:inline distT="0" distB="0" distL="0" distR="0" wp14:anchorId="0D517121" wp14:editId="6C897956">
            <wp:extent cx="6078336" cy="297163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631" r="71139" b="85860"/>
                    <a:stretch/>
                  </pic:blipFill>
                  <pic:spPr bwMode="auto">
                    <a:xfrm>
                      <a:off x="0" y="0"/>
                      <a:ext cx="6274125" cy="30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85554" w14:textId="77777777" w:rsidR="000D6890" w:rsidRDefault="00F15B2D" w:rsidP="00F15B2D">
      <w:pPr>
        <w:rPr>
          <w:noProof/>
        </w:rPr>
      </w:pPr>
      <w:r>
        <w:rPr>
          <w:noProof/>
        </w:rPr>
        <w:drawing>
          <wp:inline distT="0" distB="0" distL="0" distR="0" wp14:anchorId="08470AB6" wp14:editId="4C2D7229">
            <wp:extent cx="6018530" cy="35230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402" r="73704" b="85861"/>
                    <a:stretch/>
                  </pic:blipFill>
                  <pic:spPr bwMode="auto">
                    <a:xfrm>
                      <a:off x="0" y="0"/>
                      <a:ext cx="6109050" cy="357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5B2D">
        <w:rPr>
          <w:noProof/>
        </w:rPr>
        <w:t xml:space="preserve"> </w:t>
      </w:r>
    </w:p>
    <w:p w14:paraId="3B6F3DD6" w14:textId="77777777" w:rsidR="000D6890" w:rsidRDefault="00F15B2D" w:rsidP="00F15B2D">
      <w:pPr>
        <w:rPr>
          <w:noProof/>
        </w:rPr>
      </w:pPr>
      <w:r>
        <w:rPr>
          <w:noProof/>
        </w:rPr>
        <w:drawing>
          <wp:inline distT="0" distB="0" distL="0" distR="0" wp14:anchorId="32DFDD20" wp14:editId="1413C3F7">
            <wp:extent cx="6018530" cy="2735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631" r="71780" b="86088"/>
                    <a:stretch/>
                  </pic:blipFill>
                  <pic:spPr bwMode="auto">
                    <a:xfrm>
                      <a:off x="0" y="0"/>
                      <a:ext cx="6431021" cy="29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5B2D">
        <w:rPr>
          <w:noProof/>
        </w:rPr>
        <w:t xml:space="preserve"> </w:t>
      </w:r>
    </w:p>
    <w:p w14:paraId="005EE33A" w14:textId="77777777" w:rsidR="000D6890" w:rsidRDefault="00F15B2D" w:rsidP="00F15B2D">
      <w:pPr>
        <w:rPr>
          <w:noProof/>
        </w:rPr>
      </w:pPr>
      <w:r>
        <w:rPr>
          <w:noProof/>
        </w:rPr>
        <w:drawing>
          <wp:inline distT="0" distB="0" distL="0" distR="0" wp14:anchorId="4AD4D016" wp14:editId="50F5CF18">
            <wp:extent cx="6018530" cy="316766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402" r="73191" b="86089"/>
                    <a:stretch/>
                  </pic:blipFill>
                  <pic:spPr bwMode="auto">
                    <a:xfrm>
                      <a:off x="0" y="0"/>
                      <a:ext cx="6133579" cy="32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5B2D">
        <w:rPr>
          <w:noProof/>
        </w:rPr>
        <w:t xml:space="preserve"> </w:t>
      </w:r>
    </w:p>
    <w:p w14:paraId="6DEDF344" w14:textId="520AA230" w:rsidR="00F15B2D" w:rsidRDefault="00F15B2D" w:rsidP="00F15B2D">
      <w:pPr>
        <w:rPr>
          <w:lang w:val="ru-RU" w:eastAsia="ru-RU"/>
        </w:rPr>
      </w:pPr>
      <w:r>
        <w:rPr>
          <w:noProof/>
        </w:rPr>
        <w:drawing>
          <wp:inline distT="0" distB="0" distL="0" distR="0" wp14:anchorId="7F013B73" wp14:editId="727372DE">
            <wp:extent cx="6018530" cy="27607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630" r="72036" b="86089"/>
                    <a:stretch/>
                  </pic:blipFill>
                  <pic:spPr bwMode="auto">
                    <a:xfrm>
                      <a:off x="0" y="0"/>
                      <a:ext cx="6090838" cy="27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CE8DF" w14:textId="00FADED1" w:rsidR="000D6890" w:rsidRDefault="000D6890" w:rsidP="00F15B2D">
      <w:pPr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0D6890">
        <w:rPr>
          <w:rFonts w:ascii="Times New Roman" w:hAnsi="Times New Roman" w:cs="Times New Roman"/>
          <w:sz w:val="28"/>
          <w:szCs w:val="28"/>
          <w:lang w:val="ru-RU" w:eastAsia="ru-RU"/>
        </w:rPr>
        <w:t>Результат работы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:</w:t>
      </w:r>
    </w:p>
    <w:p w14:paraId="3342B84A" w14:textId="28884CC6" w:rsidR="000D6890" w:rsidRPr="000D6890" w:rsidRDefault="000D6890" w:rsidP="000D6890">
      <w:pPr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34C5FDEC" wp14:editId="7318B3B1">
            <wp:extent cx="4642677" cy="3223260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859" r="59722" b="38426"/>
                    <a:stretch/>
                  </pic:blipFill>
                  <pic:spPr bwMode="auto">
                    <a:xfrm>
                      <a:off x="0" y="0"/>
                      <a:ext cx="4662359" cy="3236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773EA" w14:textId="15B2948D" w:rsidR="00F15B2D" w:rsidRDefault="00F15B2D" w:rsidP="00F15B2D">
      <w:pPr>
        <w:pStyle w:val="1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4" w:name="_Toc67441290"/>
      <w:r w:rsidRPr="00F15B2D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Программа Initial Orders 1</w:t>
      </w:r>
      <w:bookmarkEnd w:id="4"/>
    </w:p>
    <w:p w14:paraId="6661F01D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[Техническое задание - Определение K-ой порядковой статистики in-place]</w:t>
      </w:r>
    </w:p>
    <w:p w14:paraId="5645740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[Результат хранится в ячейке 0]</w:t>
      </w:r>
    </w:p>
    <w:p w14:paraId="41823007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[k задаётся в ячейке 52]</w:t>
      </w:r>
    </w:p>
    <w:p w14:paraId="3A79487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[k=8]</w:t>
      </w:r>
    </w:p>
    <w:p w14:paraId="59DD175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[массив находится в ячейках 55-63]</w:t>
      </w:r>
    </w:p>
    <w:p w14:paraId="11D4CA2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2B5C35CD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[Входные данные]</w:t>
      </w:r>
    </w:p>
    <w:p w14:paraId="0B88C81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T 52[n] K [Размещаем, начиная с ячейки n = 52]</w:t>
      </w:r>
    </w:p>
    <w:p w14:paraId="1970492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lastRenderedPageBreak/>
        <w:t>GK [@ = n]</w:t>
      </w:r>
    </w:p>
    <w:p w14:paraId="03B27B17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[@+0] [</w:t>
      </w:r>
      <w:proofErr w:type="gramStart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k]   </w:t>
      </w:r>
      <w:proofErr w:type="gramEnd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P 4 F [Номер искомой порядковой статистики]</w:t>
      </w:r>
    </w:p>
    <w:p w14:paraId="7128DDBF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[@+1] [len] P 4 D [Длина массива 9]</w:t>
      </w:r>
    </w:p>
    <w:p w14:paraId="47CFD1A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[@+2] [addr]P 27 D [Адрес нулевого элемента массива]</w:t>
      </w:r>
    </w:p>
    <w:p w14:paraId="0AAB222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>[@+3] P 4 F [8]</w:t>
      </w:r>
    </w:p>
    <w:p w14:paraId="624AF3C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>[@+4] P 3 F [6]</w:t>
      </w:r>
    </w:p>
    <w:p w14:paraId="70764A6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>[@+5] P 0 D [1]</w:t>
      </w:r>
    </w:p>
    <w:p w14:paraId="0510D445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>[@+6] P 1 D [3]</w:t>
      </w:r>
    </w:p>
    <w:p w14:paraId="71AC0AF1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>[@+7] P 1 F [2]</w:t>
      </w:r>
    </w:p>
    <w:p w14:paraId="702CC25F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[@+8] P 2 D [5]</w:t>
      </w:r>
    </w:p>
    <w:p w14:paraId="0029BC6A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[@+8] P 4 D [9]</w:t>
      </w:r>
    </w:p>
    <w:p w14:paraId="5C2DD26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</w:t>
      </w:r>
      <w:proofErr w:type="gramStart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9]P</w:t>
      </w:r>
      <w:proofErr w:type="gramEnd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2 F [4]</w:t>
      </w:r>
    </w:p>
    <w:p w14:paraId="64ED6D1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</w:t>
      </w:r>
      <w:proofErr w:type="gramStart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10]P</w:t>
      </w:r>
      <w:proofErr w:type="gramEnd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3 D [7]</w:t>
      </w:r>
    </w:p>
    <w:p w14:paraId="03800CD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627A428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[Сортировка]</w:t>
      </w:r>
    </w:p>
    <w:p w14:paraId="07569FB1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</w:t>
      </w:r>
      <w:r w:rsidRPr="000D6890">
        <w:rPr>
          <w:rFonts w:ascii="Times New Roman" w:hAnsi="Times New Roman" w:cs="Times New Roman"/>
          <w:sz w:val="24"/>
          <w:szCs w:val="24"/>
          <w:lang w:eastAsia="ru-RU"/>
        </w:rPr>
        <w:t>[Args&amp;Out:         ]</w:t>
      </w:r>
    </w:p>
    <w:p w14:paraId="213905B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len        &lt;- 53]</w:t>
      </w:r>
    </w:p>
    <w:p w14:paraId="239C409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addr       &lt;- 54]</w:t>
      </w:r>
    </w:p>
    <w:p w14:paraId="3C66291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[Uses:             ]</w:t>
      </w:r>
    </w:p>
    <w:p w14:paraId="3643EB9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temp       -&gt;  0]</w:t>
      </w:r>
    </w:p>
    <w:p w14:paraId="66B2DB1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bin        -&gt;  1]</w:t>
      </w:r>
    </w:p>
    <w:p w14:paraId="768B371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[Local:            ]</w:t>
      </w:r>
    </w:p>
    <w:p w14:paraId="55CDBA0F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counter 0  -&gt; @0]</w:t>
      </w:r>
    </w:p>
    <w:p w14:paraId="5067B49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counter 1  -&gt; @1]</w:t>
      </w:r>
    </w:p>
    <w:p w14:paraId="35877785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</w:t>
      </w:r>
      <w:proofErr w:type="gramStart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  c</w:t>
      </w:r>
      <w:proofErr w:type="gramEnd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1         -&gt;@67]</w:t>
      </w:r>
    </w:p>
    <w:p w14:paraId="2900F66B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</w:t>
      </w:r>
      <w:proofErr w:type="gramStart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  c</w:t>
      </w:r>
      <w:proofErr w:type="gramEnd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2         -&gt;@68]</w:t>
      </w:r>
    </w:p>
    <w:p w14:paraId="24FA3D31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</w:t>
      </w:r>
      <w:proofErr w:type="gramStart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  шаблон</w:t>
      </w:r>
      <w:proofErr w:type="gramEnd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r1  -&gt;@69]</w:t>
      </w:r>
    </w:p>
    <w:p w14:paraId="2F0A3DD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</w:t>
      </w:r>
      <w:proofErr w:type="gramStart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  шаблон</w:t>
      </w:r>
      <w:proofErr w:type="gramEnd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s1  -&gt;@70]</w:t>
      </w:r>
    </w:p>
    <w:p w14:paraId="36F448E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</w:t>
      </w:r>
      <w:proofErr w:type="gramStart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  шаблон</w:t>
      </w:r>
      <w:proofErr w:type="gramEnd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w1  -&gt;@71]</w:t>
      </w:r>
    </w:p>
    <w:p w14:paraId="549DF5A0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T 150[n] K [Размещаем, начиная с ячейки n]</w:t>
      </w:r>
    </w:p>
    <w:p w14:paraId="4AE4D2F1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GK [@ = n]</w:t>
      </w:r>
    </w:p>
    <w:p w14:paraId="477D3CE5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lastRenderedPageBreak/>
        <w:t>[@+0] [counter 0] A 3 F [Инструкция возврата (формируется в аккумуляторе)]</w:t>
      </w:r>
    </w:p>
    <w:p w14:paraId="2A95F2C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[@+1] [counter 1] T 66[endSort] @ [Записываем инструкцию возврата в конец]</w:t>
      </w:r>
    </w:p>
    <w:p w14:paraId="558EE6F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[@+2] X 0 F</w:t>
      </w:r>
    </w:p>
    <w:p w14:paraId="663ED66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[@+3] X 0 F</w:t>
      </w:r>
    </w:p>
    <w:p w14:paraId="13B3733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[@+4] X 0 F</w:t>
      </w:r>
    </w:p>
    <w:p w14:paraId="6657403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[@+5] X 0 F</w:t>
      </w:r>
    </w:p>
    <w:p w14:paraId="3C46A1BF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[Здесь аккумулятор обнулен]</w:t>
      </w:r>
    </w:p>
    <w:p w14:paraId="7CB7DF3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[@+6] A 53[len] F [Загрузка в аккумулятор длины обрабатываемого массива]</w:t>
      </w:r>
    </w:p>
    <w:p w14:paraId="34FB687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[@+7] S 67[c1] @ [Уменьшаем значение аккумулятора на 1 (сортировка перебором количества пар элементов. Пар меньше длины на 1)]</w:t>
      </w:r>
    </w:p>
    <w:p w14:paraId="2BE2B60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[@+8] T 0 @ [Запись этого значения в counter 0, обнуление аккумулятора]</w:t>
      </w:r>
    </w:p>
    <w:p w14:paraId="336F0C5B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[loop 0]</w:t>
      </w:r>
    </w:p>
    <w:p w14:paraId="4639CDA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[Проходим по циклу (N-1) раз]</w:t>
      </w:r>
    </w:p>
    <w:p w14:paraId="329394A0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[@+9] [loop 0] T 1[bin] F [Очистка аккумулятора]</w:t>
      </w:r>
    </w:p>
    <w:p w14:paraId="62B99BD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[@+10]      A 0 @ [Загружаем счетчик необработанных элементов массива]</w:t>
      </w:r>
    </w:p>
    <w:p w14:paraId="059D29A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[@+11]      S 67[c1] @ [Уменьшаем на 1]</w:t>
      </w:r>
    </w:p>
    <w:p w14:paraId="7954BB1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[@+12]      G 65[exit loop 0] @ [Если результат меньше 0, завершаем цикл]</w:t>
      </w:r>
    </w:p>
    <w:p w14:paraId="429B75F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[@+13]      T 0[counter 0] @ [Обновляем значение счетчика и обнуляем аккумулятор]</w:t>
      </w:r>
    </w:p>
    <w:p w14:paraId="61097F8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[Устанавливаем счетчик вложенного цикла в (N-1)]</w:t>
      </w:r>
    </w:p>
    <w:p w14:paraId="446E9FCF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[@+14]      A 53[len] F [Загрузка в аккумулятор длины обрабатываемого массива]</w:t>
      </w:r>
    </w:p>
    <w:p w14:paraId="62F5976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[@+15]      S 67[c1] @ [Уменьшаем значение аккумулятора на 1 (сортировка перебором количества пар элементов. Пар меньше длины на 1)]</w:t>
      </w:r>
    </w:p>
    <w:p w14:paraId="02BDFDA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[@+16]      T 1[counter 1] @ [Запись этого значения в counter 1, обнуление аккумулятора]</w:t>
      </w:r>
    </w:p>
    <w:p w14:paraId="4DB96C40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[Установка адресов в инструкциях на 0 и 1 элементы массива (изменяем адреса во вложенном цикле)]</w:t>
      </w:r>
    </w:p>
    <w:p w14:paraId="5D7AB901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[Инициализируем инструкции r1 и r2 по шаблонам]</w:t>
      </w:r>
    </w:p>
    <w:p w14:paraId="48183F7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[@+17]                 A 54[addr] F [Загрузка в аккумулятор адреса 0-го элемента массива]</w:t>
      </w:r>
    </w:p>
    <w:p w14:paraId="6547ABD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[@+18]                 L 0 D [Сдвиг аккумулятора на 1 разряд влево]</w:t>
      </w:r>
    </w:p>
    <w:p w14:paraId="099861BA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[@+19]                 A 69[шаблон r1] @ [Прибавляем код инструкции с нулевым полем адреса]</w:t>
      </w:r>
    </w:p>
    <w:p w14:paraId="35E9D165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[@+20]                 U 38[r1] @ [Запись сформированной инструкции без обнуления аккумулятора]</w:t>
      </w:r>
    </w:p>
    <w:p w14:paraId="6612EBB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[@+21]                 A 68[c2] @ [Добавление константы (2 shiftR) = 1 к адресному полю сформированной инструкции (теперь там адрес 1-го элемента массива)]</w:t>
      </w:r>
    </w:p>
    <w:p w14:paraId="7EE9345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lastRenderedPageBreak/>
        <w:t>[@+22]                 T 43[r2] @ [Запись сформированной инструкции, обнуление аккумулятора]</w:t>
      </w:r>
    </w:p>
    <w:p w14:paraId="53894F7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       [Инициализируем инструкции w1 и w2]</w:t>
      </w:r>
    </w:p>
    <w:p w14:paraId="55BB214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[@+23]                 A 54[addr] F [Загрузка в аккумулятор адреса 0-го элемента массива]</w:t>
      </w:r>
    </w:p>
    <w:p w14:paraId="06F8D42D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[@+24]                 L 0 D [Сдвиг аккумулятора на 1 разряд влево]</w:t>
      </w:r>
    </w:p>
    <w:p w14:paraId="12F06FFB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[@+25]                 A 71[шаблон w1] @ [Прибавляем код инструкции с нулевым полем адреса]</w:t>
      </w:r>
    </w:p>
    <w:p w14:paraId="2D04BB6A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[@+26]                 U 44[w1] @ [Запись сформированной инструкции без обнуления аккумулятора]</w:t>
      </w:r>
    </w:p>
    <w:p w14:paraId="2996931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[@+27]                 A 68[c2] @ [Добавление константы (2 shiftR) = 1 к адресному полю сформированной инструкции (теперь там адрес 1-го элемента массива)]</w:t>
      </w:r>
    </w:p>
    <w:p w14:paraId="1094F0E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[@+28]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T 46[w2] @ [Запись сформированной инструкции, обнуление аккумулятора]</w:t>
      </w:r>
    </w:p>
    <w:p w14:paraId="3CEAC62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       [Инициализируем инструкцию s1]</w:t>
      </w:r>
    </w:p>
    <w:p w14:paraId="15C19AA5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[@+29]                 A 54[addr] F [Загрузка в аккумулятор адреса 0-го элемента массива]</w:t>
      </w:r>
    </w:p>
    <w:p w14:paraId="3F566DC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[@+30]                 L 0 D [Сдвиг аккумулятора на 1 разряд влево]</w:t>
      </w:r>
    </w:p>
    <w:p w14:paraId="71BF44B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[@+31]                 A 70[шаблон s1] @ [Прибавляем код инструкции с нулевым полем адреса]</w:t>
      </w:r>
    </w:p>
    <w:p w14:paraId="51BBE1E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[@+32]                 T 40[s1] @ [Запись сформированной инструкции, обнуление аккумулятора]</w:t>
      </w:r>
    </w:p>
    <w:p w14:paraId="2FD5D7B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[loop 1: Проход по массиву с перестановками (еще один вложенный цикл)]</w:t>
      </w:r>
    </w:p>
    <w:p w14:paraId="39C0A8C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[Счетчик цикла храним в ячейке 2]</w:t>
      </w:r>
    </w:p>
    <w:p w14:paraId="2F1776F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       [Здесь предполагается, что аккумулятор обнулен]</w:t>
      </w:r>
    </w:p>
    <w:p w14:paraId="323CB78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[@+33]                 X 0 F [Останов для отладки]</w:t>
      </w:r>
    </w:p>
    <w:p w14:paraId="5E5A8EC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[@+34]                 A 1[counter 1] @ [Загружаем счетчик необработанных элементов массива]</w:t>
      </w:r>
    </w:p>
    <w:p w14:paraId="5324AAC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[@+35]                 S 67[c1] @ [Уменьшаем на 1]</w:t>
      </w:r>
    </w:p>
    <w:p w14:paraId="40B98F5B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[@+36]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G 9[loop 0] @ [Если результат меньше 0, завершаем цикл и уходим в основную ветку]</w:t>
      </w:r>
    </w:p>
    <w:p w14:paraId="29BD6CD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[@+37]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T 1[counter 1] @ [Обновляем значение счетчика и обнуляем аккумулятор]</w:t>
      </w:r>
    </w:p>
    <w:p w14:paraId="6304C187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       [Перестановка элементов при необходимости]</w:t>
      </w:r>
    </w:p>
    <w:p w14:paraId="488140F1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[Здесь предполагается, что аккумулятор обнулен]</w:t>
      </w:r>
    </w:p>
    <w:p w14:paraId="21A542C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[@+38] [r1]            A 0[N] F [Загрузка в аккумулятор значения из ячейки N]</w:t>
      </w:r>
    </w:p>
    <w:p w14:paraId="5BFFB557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lastRenderedPageBreak/>
        <w:t>[@+39]                 U 0[temp] F [Запись этого значения в рабочую ячейку без обнуления аккумулятора]</w:t>
      </w:r>
    </w:p>
    <w:p w14:paraId="7BDCBDC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       [Проверяем, надо ли переставлять числа]</w:t>
      </w:r>
    </w:p>
    <w:p w14:paraId="5E690F5F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[@+40] [s1]            S 0[N+1] F [Вычитание из аккумулятора значения следующей ячейки (N+1). Acc = A(N)-A(N+1)]</w:t>
      </w:r>
    </w:p>
    <w:p w14:paraId="7F7FA36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[@+41]                 G 47[else] @ [Если A(N+1</w:t>
      </w:r>
      <w:proofErr w:type="gramStart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)&gt;A</w:t>
      </w:r>
      <w:proofErr w:type="gramEnd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(N) (acc&lt;0), то переставлять элементы местами не нужно. Пропускаем этот шаг]</w:t>
      </w:r>
    </w:p>
    <w:p w14:paraId="5EAD665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[@+42]                 T 1[bin] F [Очистка аккумулятора]</w:t>
      </w:r>
    </w:p>
    <w:p w14:paraId="3D3CC8A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       [Перестановка чисел в смежных ячейках]</w:t>
      </w:r>
    </w:p>
    <w:p w14:paraId="5FEA00A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[@+43] [r2]            A 0[N+1] F [Загрузка в аккумулятор значения из ячейки N+1]</w:t>
      </w:r>
    </w:p>
    <w:p w14:paraId="2F283F5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[@+44] [w1]            T 0[N] F [Запись этого значения в ячейку с адресом N, обнуление аккумулятора]</w:t>
      </w:r>
    </w:p>
    <w:p w14:paraId="3613C92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[@+45]                 A 0[temp] F [Загрузка в аккумулятор значения из temp]</w:t>
      </w:r>
    </w:p>
    <w:p w14:paraId="3019768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[@+46] [w2]            T 0[N+1] F [Запись этого значения в ячейку с адресом N+1, обнуление аккумулятора]</w:t>
      </w:r>
    </w:p>
    <w:p w14:paraId="5BE4CED7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       [Аккумулятор обнулен]</w:t>
      </w:r>
    </w:p>
    <w:p w14:paraId="73DFF7FA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       [else]</w:t>
      </w:r>
    </w:p>
    <w:p w14:paraId="723924E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[@+47]                 T 1[bin] F [Очистка аккумулятора]</w:t>
      </w:r>
    </w:p>
    <w:p w14:paraId="1549D87D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[@+48]                 X 0 F [Останов для отладки]</w:t>
      </w:r>
    </w:p>
    <w:p w14:paraId="4D02DECB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       [Теперь обновляем адреса в инструкциях r1, r2, w1, w2, s1:]</w:t>
      </w:r>
    </w:p>
    <w:p w14:paraId="0229F21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[Обновляем r1]</w:t>
      </w:r>
    </w:p>
    <w:p w14:paraId="1E39BFEA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[@+49]                         A 38[r1] @ [Загрузка в аккумулятор инструкции]</w:t>
      </w:r>
    </w:p>
    <w:p w14:paraId="2884402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[@+50]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A 68[c2] @ [Добавление константы (2 shiftR) = 1 к адресному полю сформированной инструкции (теперь там адрес N+1-го элемента массива)]</w:t>
      </w:r>
    </w:p>
    <w:p w14:paraId="749D5E2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[@+51]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T 38[r1] @ [Запись сформированной инструкции, обнуление аккумулятора]</w:t>
      </w:r>
    </w:p>
    <w:p w14:paraId="5432A78F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[Обновляем r2]</w:t>
      </w:r>
    </w:p>
    <w:p w14:paraId="3652F03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[@+52]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A 43[r2] @ [Загрузка в аккумулятор инструкции]</w:t>
      </w:r>
    </w:p>
    <w:p w14:paraId="26D7457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[@+53]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A 68[c2] @ [Добавление константы (2 shiftR) = 1 к адресному полю сформированной инструкции (теперь там адрес N+2-го элемента массива)]</w:t>
      </w:r>
    </w:p>
    <w:p w14:paraId="2B903F3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[@+54]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T 43[r2] @ [Запись сформированной инструкции, обнуление аккумулятора]</w:t>
      </w:r>
    </w:p>
    <w:p w14:paraId="57D522A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[Обновляем w1]</w:t>
      </w:r>
    </w:p>
    <w:p w14:paraId="269F3111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[@+55]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A 44[w1] @ [Загрузка в аккумулятор инструкции]</w:t>
      </w:r>
    </w:p>
    <w:p w14:paraId="442A2F3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lastRenderedPageBreak/>
        <w:t>[@+56]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A 68[c2] @ [Добавление константы (2 shiftR) = 1 к адресному полю сформированной инструкции (теперь там адрес N+1-го элемента массива)]</w:t>
      </w:r>
    </w:p>
    <w:p w14:paraId="216158B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[@+57]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T 44[w1] @ [Запись сформированной инструкции, обнуление аккумулятора]</w:t>
      </w:r>
    </w:p>
    <w:p w14:paraId="2E95769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[Обновляем w2]</w:t>
      </w:r>
    </w:p>
    <w:p w14:paraId="36F36057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[@+58]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A 46[w2] @ [Загрузка в аккумулятор инструкции]</w:t>
      </w:r>
    </w:p>
    <w:p w14:paraId="31C3A925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[@+59]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A 68[c2] @ [Добавление константы (2 shiftR) = 1 к адресному полю сформированной инструкции (теперь там адрес N+2-го элемента массива)]</w:t>
      </w:r>
    </w:p>
    <w:p w14:paraId="3A3CCB7B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[@+60]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T 46[w2] @ [Запись сформированной инструкции, обнуление аккумулятора]</w:t>
      </w:r>
    </w:p>
    <w:p w14:paraId="4956FBC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[Обновляем s1]</w:t>
      </w:r>
    </w:p>
    <w:p w14:paraId="290525A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[@+61]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A 40[s1] @ [Загрузка в аккумулятор инструкции]</w:t>
      </w:r>
    </w:p>
    <w:p w14:paraId="45827240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[@+62]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A 68[c2] @ [Добавление константы (2 shiftR) = 1 к адресному полю сформированной инструкции (теперь там адрес N+2-го элемента массива)]</w:t>
      </w:r>
    </w:p>
    <w:p w14:paraId="3865E16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[@+63]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T 40[s1] @ [Запись сформированной инструкции, обнуление аккумулятора]</w:t>
      </w:r>
    </w:p>
    <w:p w14:paraId="3784482A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68D14BBF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[@+64]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ab/>
        <w:t xml:space="preserve">               E 33[loop 1] @ [Повторяем все операции; аккумулятор обнулен]</w:t>
      </w:r>
    </w:p>
    <w:p w14:paraId="4053CC15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    [exit loop 0]</w:t>
      </w:r>
    </w:p>
    <w:p w14:paraId="69C9187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[@+65] T 1[bin] F [Обнуляем аккумулятор]</w:t>
      </w:r>
    </w:p>
    <w:p w14:paraId="62BCA170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[@+66] [endSort] E 0 F [&lt;-Сюда записывается инструкция возврата]</w:t>
      </w:r>
    </w:p>
    <w:p w14:paraId="798A2A7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[@+67] [c1] P 0 D [Константа 1]</w:t>
      </w:r>
    </w:p>
    <w:p w14:paraId="448BFCD5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[@+68] [c2] P 1 F [Константа 2]</w:t>
      </w:r>
    </w:p>
    <w:p w14:paraId="496F5CE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[Шаблоны инструкций для загрузки в loop]</w:t>
      </w:r>
    </w:p>
    <w:p w14:paraId="504C0ED7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[@+69] [шаблон r1</w:t>
      </w:r>
      <w:proofErr w:type="gramStart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]  A</w:t>
      </w:r>
      <w:proofErr w:type="gramEnd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F [Шаблон чтения (сложения)]</w:t>
      </w:r>
    </w:p>
    <w:p w14:paraId="10E230CA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[@+70] [шаблон s1</w:t>
      </w:r>
      <w:proofErr w:type="gramStart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]  S</w:t>
      </w:r>
      <w:proofErr w:type="gramEnd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1 F [Шаблон вычитания (адрес+1)]</w:t>
      </w:r>
    </w:p>
    <w:p w14:paraId="5076715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[@+71] [шаблон w1</w:t>
      </w:r>
      <w:proofErr w:type="gramStart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]  T</w:t>
      </w:r>
      <w:proofErr w:type="gramEnd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F [Шаблон записи]</w:t>
      </w:r>
    </w:p>
    <w:p w14:paraId="6AE662FA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23700B41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[Поиск k-ой порядковой статистики]</w:t>
      </w:r>
    </w:p>
    <w:p w14:paraId="1C6C8EF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</w:t>
      </w:r>
      <w:r w:rsidRPr="000D6890">
        <w:rPr>
          <w:rFonts w:ascii="Times New Roman" w:hAnsi="Times New Roman" w:cs="Times New Roman"/>
          <w:sz w:val="24"/>
          <w:szCs w:val="24"/>
          <w:lang w:eastAsia="ru-RU"/>
        </w:rPr>
        <w:t>[Args:             ]</w:t>
      </w:r>
    </w:p>
    <w:p w14:paraId="0BB53EC0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k          &lt;- 52]</w:t>
      </w:r>
    </w:p>
    <w:p w14:paraId="4334F4E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len        &lt;- 53]</w:t>
      </w:r>
    </w:p>
    <w:p w14:paraId="61A3779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addr       &lt;- 54]</w:t>
      </w:r>
    </w:p>
    <w:p w14:paraId="572FAE80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[Uses:             ]</w:t>
      </w:r>
    </w:p>
    <w:p w14:paraId="5B464BC0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lastRenderedPageBreak/>
        <w:t xml:space="preserve">            [  sort       -&gt;  0]</w:t>
      </w:r>
    </w:p>
    <w:p w14:paraId="32D4EA21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sort       -&gt;  1]</w:t>
      </w:r>
    </w:p>
    <w:p w14:paraId="2D26C49D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[Local:            ]</w:t>
      </w:r>
    </w:p>
    <w:p w14:paraId="43517F9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c1         -&gt;@19]</w:t>
      </w:r>
    </w:p>
    <w:p w14:paraId="2898CBC7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[  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шаблон</w:t>
      </w: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r1  -&gt;@20]</w:t>
      </w:r>
    </w:p>
    <w:p w14:paraId="08CE57C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eastAsia="ru-RU"/>
        </w:rPr>
        <w:t xml:space="preserve">            </w:t>
      </w: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</w:t>
      </w:r>
      <w:proofErr w:type="gramStart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Out:   </w:t>
      </w:r>
      <w:proofErr w:type="gramEnd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]</w:t>
      </w:r>
    </w:p>
    <w:p w14:paraId="6F0B2A6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    </w:t>
      </w:r>
      <w:proofErr w:type="gramStart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  res</w:t>
      </w:r>
      <w:proofErr w:type="gramEnd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 -&gt;  0]</w:t>
      </w:r>
    </w:p>
    <w:p w14:paraId="1A660CC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T 250[n] K [Размещаем, начиная с ячейки n]</w:t>
      </w:r>
    </w:p>
    <w:p w14:paraId="58050F0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GK [@ = n]</w:t>
      </w:r>
    </w:p>
    <w:p w14:paraId="551E4620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[@+0] A 3 F [Инструкция возврата (формируется в аккумуляторе)]</w:t>
      </w:r>
    </w:p>
    <w:p w14:paraId="0575178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[@+1] T 18[endSearch] @ [Записываем инструкцию возврата в конец]</w:t>
      </w:r>
    </w:p>
    <w:p w14:paraId="7813C6EA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[@+2] X 0 F</w:t>
      </w:r>
    </w:p>
    <w:p w14:paraId="29C3066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[@+3] X 0 F</w:t>
      </w:r>
    </w:p>
    <w:p w14:paraId="39D97FF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[Аккумулятор обнулен]</w:t>
      </w:r>
    </w:p>
    <w:p w14:paraId="680E61A5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[Вызываем сортировку массива]</w:t>
      </w:r>
    </w:p>
    <w:p w14:paraId="0AC4E504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[@+4] A 4 @</w:t>
      </w:r>
    </w:p>
    <w:p w14:paraId="3E92776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[@+5] G 150[Сортировка] F</w:t>
      </w:r>
    </w:p>
    <w:p w14:paraId="13FBD06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[Формирование адреса k-ой порядковой статистики]</w:t>
      </w:r>
    </w:p>
    <w:p w14:paraId="3E762641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[@+6] T 0 F [Обнуление аккумулятора]</w:t>
      </w:r>
    </w:p>
    <w:p w14:paraId="55A65F9B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[@+7] X 0 F [Останов для отладки]</w:t>
      </w:r>
    </w:p>
    <w:p w14:paraId="6AAEAEE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[@+8] A 52[k] F [Загрузка значения k в аккумулятор]</w:t>
      </w:r>
    </w:p>
    <w:p w14:paraId="4A78957B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[@+9] S 19[c1] @ [Вычитаем константу 1]</w:t>
      </w:r>
    </w:p>
    <w:p w14:paraId="0F0B670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[@+10] A 54[addr] F [Получаем адрес k-ой порядковой статистики]</w:t>
      </w:r>
    </w:p>
    <w:p w14:paraId="437D2F9F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[@+11] X 0 F [Останов для отладки]</w:t>
      </w:r>
    </w:p>
    <w:p w14:paraId="3498AEB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[Сохраняем статистику в ячейку res]</w:t>
      </w:r>
    </w:p>
    <w:p w14:paraId="6072A48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[@+12] L 0 D [Сдвиг влево на 1 разряд]</w:t>
      </w:r>
    </w:p>
    <w:p w14:paraId="291E9BE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[@+13] A 20[шаблон r1] @ [Формируем инструкцию чтения k-ой порядковой статистики из ее адреса]</w:t>
      </w:r>
    </w:p>
    <w:p w14:paraId="16506E26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[@+14] T 15[next] @ [Записываем инструкцию в следующую ячейку, обнуляем аккумулятор]</w:t>
      </w:r>
    </w:p>
    <w:p w14:paraId="269E713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[@+15] [next] A 0 F [Инструкция для перезаписи</w:t>
      </w:r>
      <w:proofErr w:type="gramStart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; Читаем</w:t>
      </w:r>
      <w:proofErr w:type="gramEnd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статистику из ячейки по найденному адресу]</w:t>
      </w:r>
    </w:p>
    <w:p w14:paraId="276AE4F0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lastRenderedPageBreak/>
        <w:t>[@+16] T 0[res] F [Записываем k-ую порядковую статистику в res, обновляем аккумулятор]</w:t>
      </w:r>
    </w:p>
    <w:p w14:paraId="4ADD925E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 [k-ая порядковая статистика хранится в ячейке 0]</w:t>
      </w:r>
    </w:p>
    <w:p w14:paraId="31450F6B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[@+17] X 0 F [Останов для отладки]</w:t>
      </w:r>
    </w:p>
    <w:p w14:paraId="416D4B9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[@+18] [endSearch] E 0 F [&lt;-Сюда записывается инструкция возврата]</w:t>
      </w:r>
    </w:p>
    <w:p w14:paraId="18F9EA40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[@+19] [c1] P 0 D [Константа 1]</w:t>
      </w:r>
    </w:p>
    <w:p w14:paraId="469C5F8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[@+20] [шаблон r1</w:t>
      </w:r>
      <w:proofErr w:type="gramStart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]  A</w:t>
      </w:r>
      <w:proofErr w:type="gramEnd"/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0 F [Шаблон чтения (сложения)]</w:t>
      </w:r>
    </w:p>
    <w:p w14:paraId="7809CCC7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</w:p>
    <w:p w14:paraId="2B01EF79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[Программа]</w:t>
      </w:r>
    </w:p>
    <w:p w14:paraId="044CAE22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T 100[n] K [Размещаем, начиная с ячейки n]</w:t>
      </w:r>
    </w:p>
    <w:p w14:paraId="0CC0F22C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GK [@ = n]</w:t>
      </w:r>
    </w:p>
    <w:p w14:paraId="61172EB7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[@+0] Z 0 F [Останов для отладки]</w:t>
      </w:r>
    </w:p>
    <w:p w14:paraId="51680D2D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[@+1] T 0 F [Acc=0]</w:t>
      </w:r>
    </w:p>
    <w:p w14:paraId="1FCE6A5D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[Вызов подпрограммы (поиск статистики)]</w:t>
      </w:r>
    </w:p>
    <w:p w14:paraId="4CD344A8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[@+2] A 2 @</w:t>
      </w:r>
    </w:p>
    <w:p w14:paraId="5FFDB6D3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[@+3] G 250[Поиск k-ой порядковой статистики] F</w:t>
      </w:r>
    </w:p>
    <w:p w14:paraId="235B95AB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 xml:space="preserve">      [k-ая порядковая статистика хранится в ячейке 0]</w:t>
      </w:r>
    </w:p>
    <w:p w14:paraId="0B8992DF" w14:textId="77777777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[@+4] Z 0 F [Конец работы программы]</w:t>
      </w:r>
    </w:p>
    <w:p w14:paraId="7EF99373" w14:textId="37D42F02" w:rsidR="000D6890" w:rsidRPr="000D6890" w:rsidRDefault="000D6890" w:rsidP="000D6890">
      <w:pPr>
        <w:rPr>
          <w:rFonts w:ascii="Times New Roman" w:hAnsi="Times New Roman" w:cs="Times New Roman"/>
          <w:sz w:val="24"/>
          <w:szCs w:val="24"/>
          <w:lang w:val="ru-RU" w:eastAsia="ru-RU"/>
        </w:rPr>
      </w:pPr>
      <w:r w:rsidRPr="000D6890">
        <w:rPr>
          <w:rFonts w:ascii="Times New Roman" w:hAnsi="Times New Roman" w:cs="Times New Roman"/>
          <w:sz w:val="24"/>
          <w:szCs w:val="24"/>
          <w:lang w:val="ru-RU" w:eastAsia="ru-RU"/>
        </w:rPr>
        <w:t>[@+5] EZPF</w:t>
      </w:r>
    </w:p>
    <w:p w14:paraId="7B184754" w14:textId="621C29D4" w:rsidR="00635C29" w:rsidRDefault="00F15B2D" w:rsidP="00F15B2D">
      <w:pPr>
        <w:pStyle w:val="1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5" w:name="_Toc67441291"/>
      <w:r w:rsidRPr="008D7B99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Работа программы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F15B2D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Программа Initial Orders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2</w:t>
      </w:r>
      <w:bookmarkEnd w:id="5"/>
    </w:p>
    <w:p w14:paraId="6D7D9C81" w14:textId="314AA1F1" w:rsidR="000D6890" w:rsidRPr="000D6890" w:rsidRDefault="000D6890" w:rsidP="000D6890">
      <w:pPr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0D6890">
        <w:rPr>
          <w:rFonts w:ascii="Times New Roman" w:hAnsi="Times New Roman" w:cs="Times New Roman"/>
          <w:sz w:val="28"/>
          <w:szCs w:val="28"/>
          <w:lang w:val="ru-RU" w:eastAsia="ru-RU"/>
        </w:rPr>
        <w:t>Входные данные</w:t>
      </w:r>
    </w:p>
    <w:p w14:paraId="38D45752" w14:textId="4526B09E" w:rsidR="000D6890" w:rsidRPr="000D6890" w:rsidRDefault="000D6890" w:rsidP="000D6890">
      <w:pPr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0D6890">
        <w:rPr>
          <w:rFonts w:ascii="Times New Roman" w:hAnsi="Times New Roman" w:cs="Times New Roman"/>
          <w:sz w:val="28"/>
          <w:szCs w:val="28"/>
          <w:lang w:val="ru-RU" w:eastAsia="ru-RU"/>
        </w:rPr>
        <w:t>к:</w:t>
      </w:r>
    </w:p>
    <w:p w14:paraId="3055A696" w14:textId="2A91DCE7" w:rsidR="000D6890" w:rsidRPr="000D6890" w:rsidRDefault="000D6890" w:rsidP="000D6890">
      <w:pPr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26AF0A82" wp14:editId="51D8C64E">
            <wp:extent cx="6067425" cy="373380"/>
            <wp:effectExtent l="0" t="0" r="952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1630" r="74987" b="85633"/>
                    <a:stretch/>
                  </pic:blipFill>
                  <pic:spPr bwMode="auto">
                    <a:xfrm>
                      <a:off x="0" y="0"/>
                      <a:ext cx="6067425" cy="37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B28CD" w14:textId="215CF29F" w:rsidR="000D6890" w:rsidRPr="000D6890" w:rsidRDefault="000D6890" w:rsidP="00F15B2D">
      <w:pPr>
        <w:tabs>
          <w:tab w:val="left" w:pos="567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0D6890">
        <w:rPr>
          <w:rFonts w:ascii="Times New Roman" w:hAnsi="Times New Roman" w:cs="Times New Roman"/>
          <w:noProof/>
          <w:sz w:val="28"/>
          <w:szCs w:val="28"/>
          <w:lang w:val="ru-RU"/>
        </w:rPr>
        <w:t>Массив:</w:t>
      </w:r>
    </w:p>
    <w:p w14:paraId="723241F4" w14:textId="2BDA7673" w:rsidR="000D6890" w:rsidRPr="000D6890" w:rsidRDefault="000D6890" w:rsidP="00F15B2D">
      <w:pPr>
        <w:tabs>
          <w:tab w:val="left" w:pos="56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DE8DD23" wp14:editId="39ABE3F8">
            <wp:extent cx="6051804" cy="28956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858" r="73191" b="85861"/>
                    <a:stretch/>
                  </pic:blipFill>
                  <pic:spPr bwMode="auto">
                    <a:xfrm>
                      <a:off x="0" y="0"/>
                      <a:ext cx="6811874" cy="325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1B791" w14:textId="6E9F40F4" w:rsidR="000D6890" w:rsidRPr="000D6890" w:rsidRDefault="000D6890" w:rsidP="00F15B2D">
      <w:pPr>
        <w:tabs>
          <w:tab w:val="left" w:pos="56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5D5BDD2" wp14:editId="474E8F40">
            <wp:extent cx="6012180" cy="334010"/>
            <wp:effectExtent l="0" t="0" r="762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858" r="74602" b="85633"/>
                    <a:stretch/>
                  </pic:blipFill>
                  <pic:spPr bwMode="auto">
                    <a:xfrm>
                      <a:off x="0" y="0"/>
                      <a:ext cx="6201504" cy="344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B34FD" w14:textId="7D2E76E7" w:rsidR="000D6890" w:rsidRPr="000D6890" w:rsidRDefault="000D6890" w:rsidP="00F15B2D">
      <w:pPr>
        <w:tabs>
          <w:tab w:val="left" w:pos="56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F7C55C8" wp14:editId="4C081F22">
            <wp:extent cx="6012180" cy="25644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859" r="72934" b="86089"/>
                    <a:stretch/>
                  </pic:blipFill>
                  <pic:spPr bwMode="auto">
                    <a:xfrm>
                      <a:off x="0" y="0"/>
                      <a:ext cx="6476042" cy="27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86E42" w14:textId="7A94767F" w:rsidR="000D6890" w:rsidRDefault="000D6890" w:rsidP="00F15B2D">
      <w:pPr>
        <w:tabs>
          <w:tab w:val="left" w:pos="56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E1FAF6F" wp14:editId="2945FE03">
            <wp:extent cx="5928360" cy="35929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630" r="74602" b="85633"/>
                    <a:stretch/>
                  </pic:blipFill>
                  <pic:spPr bwMode="auto">
                    <a:xfrm>
                      <a:off x="0" y="0"/>
                      <a:ext cx="6211133" cy="376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2ECA2" w14:textId="34997AA4" w:rsidR="000D6890" w:rsidRDefault="000D6890" w:rsidP="00F15B2D">
      <w:pPr>
        <w:tabs>
          <w:tab w:val="left" w:pos="56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503239F" wp14:editId="684AE420">
            <wp:extent cx="5908040" cy="29718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630" r="73063" b="85961"/>
                    <a:stretch/>
                  </pic:blipFill>
                  <pic:spPr bwMode="auto">
                    <a:xfrm>
                      <a:off x="0" y="0"/>
                      <a:ext cx="5918444" cy="297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7F28E" w14:textId="159120AF" w:rsidR="0059192A" w:rsidRPr="0059192A" w:rsidRDefault="0059192A" w:rsidP="00F15B2D">
      <w:pPr>
        <w:tabs>
          <w:tab w:val="left" w:pos="56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F2DB37D" wp14:editId="375F239A">
            <wp:extent cx="5913120" cy="27291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630" r="74987" b="86317"/>
                    <a:stretch/>
                  </pic:blipFill>
                  <pic:spPr bwMode="auto">
                    <a:xfrm>
                      <a:off x="0" y="0"/>
                      <a:ext cx="6704076" cy="30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09868" w14:textId="7B9F87F4" w:rsidR="0059192A" w:rsidRDefault="0059192A" w:rsidP="00F15B2D">
      <w:pPr>
        <w:tabs>
          <w:tab w:val="left" w:pos="56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1911DF7" wp14:editId="0B6DFD0A">
            <wp:extent cx="5913120" cy="247526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1859" r="72421" b="86089"/>
                    <a:stretch/>
                  </pic:blipFill>
                  <pic:spPr bwMode="auto">
                    <a:xfrm>
                      <a:off x="0" y="0"/>
                      <a:ext cx="6192384" cy="259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E2326" w14:textId="23172952" w:rsidR="0059192A" w:rsidRPr="0059192A" w:rsidRDefault="0059192A" w:rsidP="00F15B2D">
      <w:pPr>
        <w:tabs>
          <w:tab w:val="left" w:pos="56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BCD81E9" wp14:editId="609F0639">
            <wp:extent cx="5821680" cy="32672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1630" r="74858" b="85861"/>
                    <a:stretch/>
                  </pic:blipFill>
                  <pic:spPr bwMode="auto">
                    <a:xfrm>
                      <a:off x="0" y="0"/>
                      <a:ext cx="5821680" cy="326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F32A8" w14:textId="00FCC64E" w:rsidR="0059192A" w:rsidRDefault="0059192A" w:rsidP="00F15B2D">
      <w:pPr>
        <w:tabs>
          <w:tab w:val="left" w:pos="56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228F1FD" wp14:editId="0CC51D2C">
            <wp:extent cx="5859780" cy="246439"/>
            <wp:effectExtent l="0" t="0" r="762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086" r="72550" b="85861"/>
                    <a:stretch/>
                  </pic:blipFill>
                  <pic:spPr bwMode="auto">
                    <a:xfrm>
                      <a:off x="0" y="0"/>
                      <a:ext cx="6010306" cy="25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82F09" w14:textId="270173AB" w:rsidR="0059192A" w:rsidRPr="0059192A" w:rsidRDefault="0059192A" w:rsidP="00F15B2D">
      <w:pPr>
        <w:tabs>
          <w:tab w:val="left" w:pos="567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 работы:</w:t>
      </w:r>
    </w:p>
    <w:p w14:paraId="6DDF0A27" w14:textId="727E802D" w:rsidR="0059192A" w:rsidRDefault="0059192A" w:rsidP="0059192A">
      <w:pPr>
        <w:tabs>
          <w:tab w:val="left" w:pos="567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499D242" wp14:editId="39AE92B6">
            <wp:extent cx="4578350" cy="31394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087" r="59594" b="38655"/>
                    <a:stretch/>
                  </pic:blipFill>
                  <pic:spPr bwMode="auto">
                    <a:xfrm>
                      <a:off x="0" y="0"/>
                      <a:ext cx="4593976" cy="315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9192A" w:rsidSect="00CF2AAE">
      <w:footerReference w:type="default" r:id="rId2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190A50" w14:textId="77777777" w:rsidR="00AF18BF" w:rsidRDefault="00AF18BF">
      <w:pPr>
        <w:spacing w:after="0" w:line="240" w:lineRule="auto"/>
      </w:pPr>
      <w:r>
        <w:separator/>
      </w:r>
    </w:p>
  </w:endnote>
  <w:endnote w:type="continuationSeparator" w:id="0">
    <w:p w14:paraId="1C9F6C1E" w14:textId="77777777" w:rsidR="00AF18BF" w:rsidRDefault="00AF18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13231630"/>
      <w:docPartObj>
        <w:docPartGallery w:val="Page Numbers (Bottom of Page)"/>
        <w:docPartUnique/>
      </w:docPartObj>
    </w:sdtPr>
    <w:sdtEndPr/>
    <w:sdtContent>
      <w:p w14:paraId="26392618" w14:textId="77777777" w:rsidR="00CD36AF" w:rsidRDefault="00CD36AF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40</w:t>
        </w:r>
        <w:r>
          <w:fldChar w:fldCharType="end"/>
        </w:r>
      </w:p>
    </w:sdtContent>
  </w:sdt>
  <w:p w14:paraId="79773936" w14:textId="77777777" w:rsidR="00CD36AF" w:rsidRDefault="00CD36A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278ED7" w14:textId="77777777" w:rsidR="00AF18BF" w:rsidRDefault="00AF18BF">
      <w:pPr>
        <w:spacing w:after="0" w:line="240" w:lineRule="auto"/>
      </w:pPr>
      <w:r>
        <w:separator/>
      </w:r>
    </w:p>
  </w:footnote>
  <w:footnote w:type="continuationSeparator" w:id="0">
    <w:p w14:paraId="0E0CD95D" w14:textId="77777777" w:rsidR="00AF18BF" w:rsidRDefault="00AF18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C3709"/>
    <w:multiLevelType w:val="hybridMultilevel"/>
    <w:tmpl w:val="19D0B2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E5843"/>
    <w:multiLevelType w:val="hybridMultilevel"/>
    <w:tmpl w:val="A92478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912A8C"/>
    <w:multiLevelType w:val="hybridMultilevel"/>
    <w:tmpl w:val="F5CC4A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425E18"/>
    <w:multiLevelType w:val="hybridMultilevel"/>
    <w:tmpl w:val="EC2843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B76867"/>
    <w:multiLevelType w:val="hybridMultilevel"/>
    <w:tmpl w:val="F73071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B832EB"/>
    <w:multiLevelType w:val="hybridMultilevel"/>
    <w:tmpl w:val="236EAF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4E3B2B"/>
    <w:multiLevelType w:val="hybridMultilevel"/>
    <w:tmpl w:val="505642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921CAB"/>
    <w:multiLevelType w:val="hybridMultilevel"/>
    <w:tmpl w:val="1BAC00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874C9F"/>
    <w:multiLevelType w:val="hybridMultilevel"/>
    <w:tmpl w:val="8D964B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F85962"/>
    <w:multiLevelType w:val="hybridMultilevel"/>
    <w:tmpl w:val="A5DA3E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8121D3"/>
    <w:multiLevelType w:val="hybridMultilevel"/>
    <w:tmpl w:val="4B8457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FE21D5"/>
    <w:multiLevelType w:val="hybridMultilevel"/>
    <w:tmpl w:val="20A48D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0"/>
  </w:num>
  <w:num w:numId="4">
    <w:abstractNumId w:val="2"/>
  </w:num>
  <w:num w:numId="5">
    <w:abstractNumId w:val="4"/>
  </w:num>
  <w:num w:numId="6">
    <w:abstractNumId w:val="10"/>
  </w:num>
  <w:num w:numId="7">
    <w:abstractNumId w:val="7"/>
  </w:num>
  <w:num w:numId="8">
    <w:abstractNumId w:val="1"/>
  </w:num>
  <w:num w:numId="9">
    <w:abstractNumId w:val="11"/>
  </w:num>
  <w:num w:numId="10">
    <w:abstractNumId w:val="5"/>
  </w:num>
  <w:num w:numId="11">
    <w:abstractNumId w:val="8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84B"/>
    <w:rsid w:val="000C78C8"/>
    <w:rsid w:val="000D6890"/>
    <w:rsid w:val="001260EE"/>
    <w:rsid w:val="00196F7E"/>
    <w:rsid w:val="001E3E4D"/>
    <w:rsid w:val="00257FD6"/>
    <w:rsid w:val="00265011"/>
    <w:rsid w:val="002967A8"/>
    <w:rsid w:val="002B07A7"/>
    <w:rsid w:val="002B77B0"/>
    <w:rsid w:val="002F6CF4"/>
    <w:rsid w:val="00313FB8"/>
    <w:rsid w:val="003732E8"/>
    <w:rsid w:val="00395105"/>
    <w:rsid w:val="003A4080"/>
    <w:rsid w:val="004054A9"/>
    <w:rsid w:val="004B6B53"/>
    <w:rsid w:val="004D4D21"/>
    <w:rsid w:val="004E288E"/>
    <w:rsid w:val="005052C1"/>
    <w:rsid w:val="005106C0"/>
    <w:rsid w:val="00524C2C"/>
    <w:rsid w:val="0059192A"/>
    <w:rsid w:val="005A7AD0"/>
    <w:rsid w:val="00625DE6"/>
    <w:rsid w:val="00635C29"/>
    <w:rsid w:val="0068666F"/>
    <w:rsid w:val="0069353A"/>
    <w:rsid w:val="0069769D"/>
    <w:rsid w:val="006C2C62"/>
    <w:rsid w:val="007838CA"/>
    <w:rsid w:val="00783D78"/>
    <w:rsid w:val="007B2D4B"/>
    <w:rsid w:val="007C6A78"/>
    <w:rsid w:val="00802B5D"/>
    <w:rsid w:val="008332CF"/>
    <w:rsid w:val="00840E51"/>
    <w:rsid w:val="00861CEB"/>
    <w:rsid w:val="008D7B99"/>
    <w:rsid w:val="008E7E1C"/>
    <w:rsid w:val="008F00F5"/>
    <w:rsid w:val="008F7641"/>
    <w:rsid w:val="00914C45"/>
    <w:rsid w:val="009177FB"/>
    <w:rsid w:val="0093038B"/>
    <w:rsid w:val="00935E8E"/>
    <w:rsid w:val="00937B38"/>
    <w:rsid w:val="00962453"/>
    <w:rsid w:val="0098166C"/>
    <w:rsid w:val="009C5136"/>
    <w:rsid w:val="009C62AD"/>
    <w:rsid w:val="009C677C"/>
    <w:rsid w:val="009F197A"/>
    <w:rsid w:val="00A83A6C"/>
    <w:rsid w:val="00AF18BF"/>
    <w:rsid w:val="00B5384B"/>
    <w:rsid w:val="00B55309"/>
    <w:rsid w:val="00B57A32"/>
    <w:rsid w:val="00B636C8"/>
    <w:rsid w:val="00BE40F3"/>
    <w:rsid w:val="00BE72CD"/>
    <w:rsid w:val="00BF148A"/>
    <w:rsid w:val="00CB7771"/>
    <w:rsid w:val="00CD36AF"/>
    <w:rsid w:val="00CF2AAE"/>
    <w:rsid w:val="00D2288E"/>
    <w:rsid w:val="00D335AF"/>
    <w:rsid w:val="00DC3DBF"/>
    <w:rsid w:val="00E11920"/>
    <w:rsid w:val="00E23637"/>
    <w:rsid w:val="00E3162E"/>
    <w:rsid w:val="00E33094"/>
    <w:rsid w:val="00E95058"/>
    <w:rsid w:val="00F15B2D"/>
    <w:rsid w:val="00F3201E"/>
    <w:rsid w:val="00F376BE"/>
    <w:rsid w:val="00F6063A"/>
    <w:rsid w:val="00FB5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E33BF4"/>
  <w15:chartTrackingRefBased/>
  <w15:docId w15:val="{977C545C-B174-4C6A-BD89-8EB59DA63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5105"/>
    <w:rPr>
      <w:lang w:val="en-US"/>
    </w:rPr>
  </w:style>
  <w:style w:type="paragraph" w:styleId="1">
    <w:name w:val="heading 1"/>
    <w:basedOn w:val="a"/>
    <w:next w:val="a"/>
    <w:link w:val="10"/>
    <w:uiPriority w:val="9"/>
    <w:qFormat/>
    <w:rsid w:val="00CF2A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CF2A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F2A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F2A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numbering" w:customStyle="1" w:styleId="11">
    <w:name w:val="Нет списка1"/>
    <w:next w:val="a2"/>
    <w:uiPriority w:val="99"/>
    <w:semiHidden/>
    <w:unhideWhenUsed/>
    <w:rsid w:val="00CF2AAE"/>
  </w:style>
  <w:style w:type="paragraph" w:styleId="a3">
    <w:name w:val="header"/>
    <w:basedOn w:val="a"/>
    <w:link w:val="a4"/>
    <w:uiPriority w:val="99"/>
    <w:unhideWhenUsed/>
    <w:rsid w:val="00CF2AAE"/>
    <w:pPr>
      <w:tabs>
        <w:tab w:val="center" w:pos="4677"/>
        <w:tab w:val="right" w:pos="9355"/>
      </w:tabs>
      <w:spacing w:after="0" w:line="240" w:lineRule="auto"/>
    </w:pPr>
    <w:rPr>
      <w:lang w:val="ru-RU"/>
    </w:rPr>
  </w:style>
  <w:style w:type="character" w:customStyle="1" w:styleId="a4">
    <w:name w:val="Верхний колонтитул Знак"/>
    <w:basedOn w:val="a0"/>
    <w:link w:val="a3"/>
    <w:uiPriority w:val="99"/>
    <w:rsid w:val="00CF2AAE"/>
  </w:style>
  <w:style w:type="paragraph" w:styleId="a5">
    <w:name w:val="footer"/>
    <w:basedOn w:val="a"/>
    <w:link w:val="a6"/>
    <w:uiPriority w:val="99"/>
    <w:unhideWhenUsed/>
    <w:rsid w:val="00CF2AAE"/>
    <w:pPr>
      <w:tabs>
        <w:tab w:val="center" w:pos="4677"/>
        <w:tab w:val="right" w:pos="9355"/>
      </w:tabs>
      <w:spacing w:after="0" w:line="240" w:lineRule="auto"/>
    </w:pPr>
    <w:rPr>
      <w:lang w:val="ru-RU"/>
    </w:rPr>
  </w:style>
  <w:style w:type="character" w:customStyle="1" w:styleId="a6">
    <w:name w:val="Нижний колонтитул Знак"/>
    <w:basedOn w:val="a0"/>
    <w:link w:val="a5"/>
    <w:uiPriority w:val="99"/>
    <w:rsid w:val="00CF2AAE"/>
  </w:style>
  <w:style w:type="paragraph" w:styleId="a7">
    <w:name w:val="TOC Heading"/>
    <w:basedOn w:val="1"/>
    <w:next w:val="a"/>
    <w:uiPriority w:val="39"/>
    <w:unhideWhenUsed/>
    <w:qFormat/>
    <w:rsid w:val="00CF2AAE"/>
    <w:pPr>
      <w:outlineLvl w:val="9"/>
    </w:pPr>
    <w:rPr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CF2AAE"/>
    <w:pPr>
      <w:spacing w:after="0" w:line="240" w:lineRule="auto"/>
    </w:pPr>
    <w:rPr>
      <w:rFonts w:ascii="Segoe UI" w:hAnsi="Segoe UI" w:cs="Segoe UI"/>
      <w:sz w:val="18"/>
      <w:szCs w:val="18"/>
      <w:lang w:val="ru-RU"/>
    </w:rPr>
  </w:style>
  <w:style w:type="character" w:customStyle="1" w:styleId="a9">
    <w:name w:val="Текст выноски Знак"/>
    <w:basedOn w:val="a0"/>
    <w:link w:val="a8"/>
    <w:uiPriority w:val="99"/>
    <w:semiHidden/>
    <w:rsid w:val="00CF2AAE"/>
    <w:rPr>
      <w:rFonts w:ascii="Segoe UI" w:hAnsi="Segoe UI" w:cs="Segoe UI"/>
      <w:sz w:val="18"/>
      <w:szCs w:val="18"/>
    </w:rPr>
  </w:style>
  <w:style w:type="character" w:styleId="aa">
    <w:name w:val="Hyperlink"/>
    <w:basedOn w:val="a0"/>
    <w:uiPriority w:val="99"/>
    <w:unhideWhenUsed/>
    <w:rsid w:val="00CF2AAE"/>
    <w:rPr>
      <w:color w:val="0000FF"/>
      <w:u w:val="single"/>
    </w:rPr>
  </w:style>
  <w:style w:type="paragraph" w:styleId="ab">
    <w:name w:val="List Paragraph"/>
    <w:basedOn w:val="a"/>
    <w:uiPriority w:val="34"/>
    <w:qFormat/>
    <w:rsid w:val="00CF2AAE"/>
    <w:pPr>
      <w:ind w:left="720"/>
      <w:contextualSpacing/>
    </w:pPr>
    <w:rPr>
      <w:lang w:val="ru-RU"/>
    </w:rPr>
  </w:style>
  <w:style w:type="table" w:styleId="ac">
    <w:name w:val="Table Grid"/>
    <w:basedOn w:val="a1"/>
    <w:uiPriority w:val="39"/>
    <w:rsid w:val="00CF2A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2">
    <w:name w:val="toc 1"/>
    <w:basedOn w:val="a"/>
    <w:next w:val="a"/>
    <w:autoRedefine/>
    <w:uiPriority w:val="39"/>
    <w:unhideWhenUsed/>
    <w:rsid w:val="00CF2AAE"/>
    <w:pPr>
      <w:spacing w:after="100"/>
    </w:pPr>
    <w:rPr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CF2AAE"/>
    <w:pPr>
      <w:spacing w:after="100"/>
      <w:ind w:left="220"/>
    </w:pPr>
    <w:rPr>
      <w:lang w:val="ru-RU"/>
    </w:rPr>
  </w:style>
  <w:style w:type="character" w:customStyle="1" w:styleId="mi">
    <w:name w:val="mi"/>
    <w:basedOn w:val="a0"/>
    <w:rsid w:val="00CF2AAE"/>
  </w:style>
  <w:style w:type="character" w:customStyle="1" w:styleId="mjxassistivemathml">
    <w:name w:val="mjx_assistive_mathml"/>
    <w:basedOn w:val="a0"/>
    <w:rsid w:val="00CF2AAE"/>
  </w:style>
  <w:style w:type="paragraph" w:styleId="HTML">
    <w:name w:val="HTML Preformatted"/>
    <w:basedOn w:val="a"/>
    <w:link w:val="HTML0"/>
    <w:uiPriority w:val="99"/>
    <w:semiHidden/>
    <w:unhideWhenUsed/>
    <w:rsid w:val="00CF2A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F2AA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d">
    <w:name w:val="Unresolved Mention"/>
    <w:basedOn w:val="a0"/>
    <w:uiPriority w:val="99"/>
    <w:semiHidden/>
    <w:unhideWhenUsed/>
    <w:rsid w:val="0098166C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98166C"/>
    <w:rPr>
      <w:color w:val="954F72" w:themeColor="followedHyperlink"/>
      <w:u w:val="single"/>
    </w:rPr>
  </w:style>
  <w:style w:type="paragraph" w:styleId="af">
    <w:name w:val="Normal (Web)"/>
    <w:basedOn w:val="a"/>
    <w:uiPriority w:val="99"/>
    <w:unhideWhenUsed/>
    <w:rsid w:val="00F15B2D"/>
    <w:pPr>
      <w:spacing w:before="100" w:beforeAutospacing="1" w:after="142" w:line="276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27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1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8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53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1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7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0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0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6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5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9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7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9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8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3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0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13762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08081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60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915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42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43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6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6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4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1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5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8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3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56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9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7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3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34D9603-2F4E-459C-B419-719A71FBF6F4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76D50A-FDCF-4BD0-A261-14A04762D1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</TotalTime>
  <Pages>17</Pages>
  <Words>2880</Words>
  <Characters>16418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 Коротких</dc:creator>
  <cp:keywords/>
  <dc:description/>
  <cp:lastModifiedBy>Виктор Коротких</cp:lastModifiedBy>
  <cp:revision>34</cp:revision>
  <dcterms:created xsi:type="dcterms:W3CDTF">2020-09-15T07:31:00Z</dcterms:created>
  <dcterms:modified xsi:type="dcterms:W3CDTF">2021-03-23T22:21:00Z</dcterms:modified>
</cp:coreProperties>
</file>